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2153" w:rsidRPr="00E84274" w:rsidRDefault="00A12153" w:rsidP="00A12153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E84274">
        <w:rPr>
          <w:rFonts w:ascii="Times New Roman" w:hAnsi="Times New Roman" w:cs="Times New Roman"/>
          <w:b/>
          <w:bCs/>
          <w:sz w:val="24"/>
          <w:szCs w:val="28"/>
        </w:rPr>
        <w:t xml:space="preserve">Предмет   </w:t>
      </w:r>
      <w:proofErr w:type="gramStart"/>
      <w:r w:rsidRPr="00E84274">
        <w:rPr>
          <w:rFonts w:ascii="Times New Roman" w:hAnsi="Times New Roman" w:cs="Times New Roman"/>
          <w:b/>
          <w:bCs/>
          <w:sz w:val="24"/>
          <w:szCs w:val="28"/>
        </w:rPr>
        <w:t>литература ,</w:t>
      </w:r>
      <w:proofErr w:type="gramEnd"/>
      <w:r w:rsidRPr="00E84274">
        <w:rPr>
          <w:rFonts w:ascii="Times New Roman" w:hAnsi="Times New Roman" w:cs="Times New Roman"/>
          <w:b/>
          <w:bCs/>
          <w:sz w:val="24"/>
          <w:szCs w:val="28"/>
        </w:rPr>
        <w:t xml:space="preserve"> 5а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250"/>
        <w:gridCol w:w="2266"/>
        <w:gridCol w:w="2641"/>
        <w:gridCol w:w="2740"/>
        <w:gridCol w:w="1884"/>
        <w:gridCol w:w="2239"/>
      </w:tblGrid>
      <w:tr w:rsidR="00A12153" w:rsidRPr="00321CCF" w:rsidTr="00DC472D">
        <w:tc>
          <w:tcPr>
            <w:tcW w:w="540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835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A12153" w:rsidRPr="00321CCF" w:rsidRDefault="00A12153" w:rsidP="00DC47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12153" w:rsidRPr="00321CCF" w:rsidTr="00DC472D">
        <w:tc>
          <w:tcPr>
            <w:tcW w:w="540" w:type="dxa"/>
          </w:tcPr>
          <w:p w:rsidR="00A12153" w:rsidRPr="00F32ADC" w:rsidRDefault="00A12153" w:rsidP="00DC472D">
            <w:pPr>
              <w:rPr>
                <w:rFonts w:eastAsia="Calibri"/>
              </w:rPr>
            </w:pPr>
            <w:r w:rsidRPr="00F32ADC">
              <w:rPr>
                <w:rFonts w:eastAsia="Calibri"/>
              </w:rPr>
              <w:t>1</w:t>
            </w:r>
          </w:p>
        </w:tc>
        <w:tc>
          <w:tcPr>
            <w:tcW w:w="2403" w:type="dxa"/>
          </w:tcPr>
          <w:p w:rsidR="00A12153" w:rsidRDefault="00A12153" w:rsidP="00DC472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LINK Excel.Sheet.8 "F:\\программы 19-20\\электрон тематическое\\литература\\Лит 5 кл.xls" КТП!R90C3 \a \f 4 \h </w:instrText>
            </w:r>
            <w:r>
              <w:rPr>
                <w:rFonts w:eastAsia="Calibri"/>
              </w:rPr>
              <w:fldChar w:fldCharType="separate"/>
            </w:r>
          </w:p>
          <w:p w:rsidR="00A12153" w:rsidRPr="00AF0547" w:rsidRDefault="00A12153" w:rsidP="00DC472D">
            <w:pPr>
              <w:rPr>
                <w:sz w:val="24"/>
                <w:szCs w:val="24"/>
              </w:rPr>
            </w:pPr>
            <w:r w:rsidRPr="00AF0547">
              <w:rPr>
                <w:sz w:val="24"/>
                <w:szCs w:val="24"/>
              </w:rPr>
              <w:t>Р. Л. Стивенсон. «Вересковый мёд»: верность традициям предков</w:t>
            </w:r>
          </w:p>
          <w:p w:rsidR="00A12153" w:rsidRPr="00F32ADC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end"/>
            </w:r>
          </w:p>
        </w:tc>
        <w:tc>
          <w:tcPr>
            <w:tcW w:w="2410" w:type="dxa"/>
          </w:tcPr>
          <w:p w:rsidR="00A12153" w:rsidRDefault="00A1215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  <w:r w:rsidRPr="00A54AAF">
              <w:rPr>
                <w:sz w:val="24"/>
                <w:szCs w:val="24"/>
              </w:rPr>
              <w:t xml:space="preserve"> «Литература 5 класс</w:t>
            </w:r>
            <w:r>
              <w:rPr>
                <w:sz w:val="24"/>
                <w:szCs w:val="24"/>
              </w:rPr>
              <w:t>», 2 часть.</w:t>
            </w:r>
          </w:p>
          <w:p w:rsidR="00A12153" w:rsidRPr="00F32ADC" w:rsidRDefault="00A12153" w:rsidP="00DC472D">
            <w:pPr>
              <w:rPr>
                <w:rFonts w:eastAsia="Calibri"/>
              </w:rPr>
            </w:pPr>
            <w:r w:rsidRPr="0058145A">
              <w:rPr>
                <w:rFonts w:eastAsia="Calibri"/>
              </w:rPr>
              <w:t>http://infourok.ru/ видео уроки по литературе 5 класс</w:t>
            </w:r>
          </w:p>
        </w:tc>
        <w:tc>
          <w:tcPr>
            <w:tcW w:w="2835" w:type="dxa"/>
          </w:tcPr>
          <w:p w:rsidR="00A12153" w:rsidRDefault="00A12153" w:rsidP="00DC472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Прочитать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LINK Excel.Sheet.8 "F:\\программы 19-20\\электрон тематическое\\литература\\Лит 5 кл.xls" КТП!R90C3 \a \f 4 \h </w:instrText>
            </w:r>
            <w:r>
              <w:rPr>
                <w:sz w:val="24"/>
                <w:szCs w:val="24"/>
              </w:rPr>
              <w:fldChar w:fldCharType="separate"/>
            </w:r>
          </w:p>
          <w:p w:rsidR="00A12153" w:rsidRPr="00AF0547" w:rsidRDefault="00A12153" w:rsidP="00DC472D">
            <w:pPr>
              <w:rPr>
                <w:sz w:val="24"/>
                <w:szCs w:val="24"/>
              </w:rPr>
            </w:pPr>
            <w:r w:rsidRPr="00AF0547">
              <w:rPr>
                <w:sz w:val="24"/>
                <w:szCs w:val="24"/>
              </w:rPr>
              <w:t>Р. Л</w:t>
            </w:r>
            <w:r>
              <w:rPr>
                <w:sz w:val="24"/>
                <w:szCs w:val="24"/>
              </w:rPr>
              <w:t>. Стивенсон. «Вересковый мёд». Письменно ответить на вопрос "Почему старик желает смерти своего сына?"</w:t>
            </w:r>
          </w:p>
          <w:p w:rsidR="00A12153" w:rsidRPr="00321CCF" w:rsidRDefault="00A1215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</w:tcPr>
          <w:p w:rsidR="00A12153" w:rsidRPr="0059495A" w:rsidRDefault="00A12153" w:rsidP="00DC472D">
            <w:pPr>
              <w:autoSpaceDE w:val="0"/>
              <w:autoSpaceDN w:val="0"/>
              <w:adjustRightInd w:val="0"/>
              <w:rPr>
                <w:sz w:val="22"/>
                <w:szCs w:val="19"/>
              </w:rPr>
            </w:pPr>
            <w:r>
              <w:rPr>
                <w:sz w:val="24"/>
                <w:szCs w:val="24"/>
              </w:rPr>
              <w:t xml:space="preserve">Подготовить выразительное чтение (запись прислать). </w:t>
            </w:r>
            <w:r w:rsidRPr="0059495A">
              <w:rPr>
                <w:sz w:val="22"/>
                <w:szCs w:val="19"/>
              </w:rPr>
              <w:t>Прочитать фрагмент романа Д. Дефо «Робинзон</w:t>
            </w:r>
          </w:p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59495A">
              <w:rPr>
                <w:sz w:val="22"/>
                <w:szCs w:val="19"/>
              </w:rPr>
              <w:t>Крузо».</w:t>
            </w:r>
          </w:p>
        </w:tc>
        <w:tc>
          <w:tcPr>
            <w:tcW w:w="1984" w:type="dxa"/>
          </w:tcPr>
          <w:p w:rsidR="00A12153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28.04.2020</w:t>
            </w:r>
          </w:p>
          <w:p w:rsidR="00A12153" w:rsidRPr="00F32ADC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12.45.-13.15</w:t>
            </w:r>
          </w:p>
        </w:tc>
        <w:tc>
          <w:tcPr>
            <w:tcW w:w="2268" w:type="dxa"/>
          </w:tcPr>
          <w:p w:rsidR="00A12153" w:rsidRPr="0059495A" w:rsidRDefault="00E84274" w:rsidP="00DC472D">
            <w:pPr>
              <w:rPr>
                <w:rFonts w:eastAsia="Calibri"/>
              </w:rPr>
            </w:pPr>
            <w:hyperlink r:id="rId4" w:history="1">
              <w:r w:rsidR="00A12153" w:rsidRPr="00456457">
                <w:rPr>
                  <w:rStyle w:val="a4"/>
                  <w:rFonts w:eastAsia="Calibri"/>
                  <w:lang w:val="en-US"/>
                </w:rPr>
                <w:t>elena</w:t>
              </w:r>
              <w:r w:rsidR="00A12153" w:rsidRPr="0059495A">
                <w:rPr>
                  <w:rStyle w:val="a4"/>
                  <w:rFonts w:eastAsia="Calibri"/>
                </w:rPr>
                <w:t>21120@</w:t>
              </w:r>
              <w:r w:rsidR="00A12153" w:rsidRPr="00456457">
                <w:rPr>
                  <w:rStyle w:val="a4"/>
                  <w:rFonts w:eastAsia="Calibri"/>
                  <w:lang w:val="en-US"/>
                </w:rPr>
                <w:t>yandex</w:t>
              </w:r>
              <w:r w:rsidR="00A12153" w:rsidRPr="0059495A">
                <w:rPr>
                  <w:rStyle w:val="a4"/>
                  <w:rFonts w:eastAsia="Calibri"/>
                </w:rPr>
                <w:t>.</w:t>
              </w:r>
              <w:r w:rsidR="00A12153" w:rsidRPr="00456457">
                <w:rPr>
                  <w:rStyle w:val="a4"/>
                  <w:rFonts w:eastAsia="Calibri"/>
                  <w:lang w:val="en-US"/>
                </w:rPr>
                <w:t>ru</w:t>
              </w:r>
            </w:hyperlink>
          </w:p>
          <w:p w:rsidR="00A12153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A12153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28.04.2020</w:t>
            </w:r>
          </w:p>
          <w:p w:rsidR="00A12153" w:rsidRPr="00F32ADC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12.45.-13.15</w:t>
            </w:r>
          </w:p>
        </w:tc>
      </w:tr>
      <w:tr w:rsidR="00A12153" w:rsidRPr="00321CCF" w:rsidTr="00DC472D">
        <w:tc>
          <w:tcPr>
            <w:tcW w:w="540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12153" w:rsidRDefault="00A12153" w:rsidP="00DC472D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LINK Excel.Sheet.8 "F:\\программы 19-20\\электрон тематическое\\литература\\Лит 5 кл.xls" КТП!R91C3 \a \f 4 \h </w:instrText>
            </w:r>
            <w:r>
              <w:rPr>
                <w:rFonts w:eastAsia="Calibri"/>
              </w:rPr>
              <w:fldChar w:fldCharType="separate"/>
            </w:r>
          </w:p>
          <w:p w:rsidR="00A12153" w:rsidRPr="00AF0547" w:rsidRDefault="00A12153" w:rsidP="00DC472D">
            <w:pPr>
              <w:rPr>
                <w:sz w:val="24"/>
                <w:szCs w:val="24"/>
              </w:rPr>
            </w:pPr>
            <w:r w:rsidRPr="00AF0547">
              <w:rPr>
                <w:sz w:val="24"/>
                <w:szCs w:val="24"/>
              </w:rPr>
              <w:t>Д. Дефо. «Робинзон Крузо»: необычайные приключения героя</w:t>
            </w:r>
          </w:p>
          <w:p w:rsidR="00A12153" w:rsidRPr="00F32ADC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end"/>
            </w:r>
          </w:p>
        </w:tc>
        <w:tc>
          <w:tcPr>
            <w:tcW w:w="2410" w:type="dxa"/>
          </w:tcPr>
          <w:p w:rsidR="00A12153" w:rsidRDefault="00A1215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  <w:r w:rsidRPr="00A54AAF">
              <w:rPr>
                <w:sz w:val="24"/>
                <w:szCs w:val="24"/>
              </w:rPr>
              <w:t xml:space="preserve"> «Литература 5 класс</w:t>
            </w:r>
            <w:r>
              <w:rPr>
                <w:sz w:val="24"/>
                <w:szCs w:val="24"/>
              </w:rPr>
              <w:t>», 2 часть.</w:t>
            </w:r>
          </w:p>
          <w:p w:rsidR="00A12153" w:rsidRPr="00F32ADC" w:rsidRDefault="00A12153" w:rsidP="00DC472D">
            <w:pPr>
              <w:rPr>
                <w:rFonts w:eastAsia="Calibri"/>
              </w:rPr>
            </w:pPr>
            <w:r w:rsidRPr="0058145A">
              <w:rPr>
                <w:rFonts w:eastAsia="Calibri"/>
              </w:rPr>
              <w:t>http://infourok.ru/ видео уроки по литературе 5 класс</w:t>
            </w:r>
          </w:p>
        </w:tc>
        <w:tc>
          <w:tcPr>
            <w:tcW w:w="2835" w:type="dxa"/>
          </w:tcPr>
          <w:p w:rsidR="00A12153" w:rsidRDefault="00A1215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и записать характеристику Робинзона Крузо.</w:t>
            </w:r>
          </w:p>
          <w:p w:rsidR="00A12153" w:rsidRPr="00321CCF" w:rsidRDefault="00A12153" w:rsidP="00DC47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153" w:rsidRPr="005055A6" w:rsidRDefault="00A12153" w:rsidP="00DC472D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055A6">
              <w:rPr>
                <w:sz w:val="22"/>
                <w:szCs w:val="19"/>
              </w:rPr>
              <w:t>Нарисовать свои иллюстрации к роману.</w:t>
            </w:r>
          </w:p>
        </w:tc>
        <w:tc>
          <w:tcPr>
            <w:tcW w:w="1984" w:type="dxa"/>
          </w:tcPr>
          <w:p w:rsidR="00A12153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29.04.2020</w:t>
            </w:r>
          </w:p>
          <w:p w:rsidR="00A12153" w:rsidRPr="00F32ADC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09.45.-10.15</w:t>
            </w:r>
          </w:p>
        </w:tc>
        <w:tc>
          <w:tcPr>
            <w:tcW w:w="2268" w:type="dxa"/>
          </w:tcPr>
          <w:p w:rsidR="00A12153" w:rsidRDefault="00E84274" w:rsidP="00DC472D">
            <w:pPr>
              <w:rPr>
                <w:rFonts w:eastAsia="Calibri"/>
                <w:lang w:val="en-US"/>
              </w:rPr>
            </w:pPr>
            <w:hyperlink r:id="rId5" w:history="1">
              <w:r w:rsidR="00A12153" w:rsidRPr="00456457">
                <w:rPr>
                  <w:rStyle w:val="a4"/>
                  <w:rFonts w:eastAsia="Calibri"/>
                  <w:lang w:val="en-US"/>
                </w:rPr>
                <w:t>elena21120@yandex.ru</w:t>
              </w:r>
            </w:hyperlink>
          </w:p>
          <w:p w:rsidR="00A12153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A12153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29.04.2020</w:t>
            </w:r>
          </w:p>
          <w:p w:rsidR="00A12153" w:rsidRPr="00F32ADC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12.45.-13.15</w:t>
            </w:r>
          </w:p>
        </w:tc>
      </w:tr>
    </w:tbl>
    <w:p w:rsidR="00A12153" w:rsidRDefault="00A12153" w:rsidP="00A12153">
      <w:pPr>
        <w:rPr>
          <w:rFonts w:ascii="Times New Roman" w:hAnsi="Times New Roman" w:cs="Times New Roman"/>
          <w:sz w:val="28"/>
          <w:szCs w:val="28"/>
        </w:rPr>
      </w:pPr>
    </w:p>
    <w:p w:rsidR="006C0DA4" w:rsidRDefault="00E84274"/>
    <w:p w:rsidR="00E84274" w:rsidRDefault="00E84274"/>
    <w:p w:rsidR="00E84274" w:rsidRDefault="00E84274"/>
    <w:p w:rsidR="00A12153" w:rsidRPr="00E84274" w:rsidRDefault="00A12153" w:rsidP="00A12153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E84274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Предмет   русский </w:t>
      </w:r>
      <w:proofErr w:type="gramStart"/>
      <w:r w:rsidRPr="00E84274">
        <w:rPr>
          <w:rFonts w:ascii="Times New Roman" w:hAnsi="Times New Roman" w:cs="Times New Roman"/>
          <w:b/>
          <w:bCs/>
          <w:sz w:val="24"/>
          <w:szCs w:val="28"/>
        </w:rPr>
        <w:t>язык ,</w:t>
      </w:r>
      <w:proofErr w:type="gramEnd"/>
      <w:r w:rsidRPr="00E84274">
        <w:rPr>
          <w:rFonts w:ascii="Times New Roman" w:hAnsi="Times New Roman" w:cs="Times New Roman"/>
          <w:b/>
          <w:bCs/>
          <w:sz w:val="24"/>
          <w:szCs w:val="28"/>
        </w:rPr>
        <w:t xml:space="preserve"> 5а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272"/>
        <w:gridCol w:w="2265"/>
        <w:gridCol w:w="2590"/>
        <w:gridCol w:w="2749"/>
        <w:gridCol w:w="1900"/>
        <w:gridCol w:w="2244"/>
      </w:tblGrid>
      <w:tr w:rsidR="00A12153" w:rsidRPr="00321CCF" w:rsidTr="00DC472D">
        <w:tc>
          <w:tcPr>
            <w:tcW w:w="540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835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A12153" w:rsidRPr="00321CCF" w:rsidRDefault="00A12153" w:rsidP="00DC47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12153" w:rsidRPr="00321CCF" w:rsidTr="00DC472D">
        <w:tc>
          <w:tcPr>
            <w:tcW w:w="540" w:type="dxa"/>
          </w:tcPr>
          <w:p w:rsidR="00A12153" w:rsidRPr="00F32ADC" w:rsidRDefault="00A12153" w:rsidP="00DC472D">
            <w:pPr>
              <w:rPr>
                <w:rFonts w:eastAsia="Calibri"/>
              </w:rPr>
            </w:pPr>
            <w:r w:rsidRPr="00F32ADC">
              <w:rPr>
                <w:rFonts w:eastAsia="Calibri"/>
              </w:rPr>
              <w:t>1</w:t>
            </w:r>
          </w:p>
        </w:tc>
        <w:tc>
          <w:tcPr>
            <w:tcW w:w="2403" w:type="dxa"/>
          </w:tcPr>
          <w:p w:rsidR="00A12153" w:rsidRDefault="00A12153" w:rsidP="00DC472D">
            <w:pPr>
              <w:rPr>
                <w:sz w:val="24"/>
                <w:szCs w:val="24"/>
              </w:rPr>
            </w:pPr>
            <w:r>
              <w:t>Антонимы.</w:t>
            </w:r>
          </w:p>
          <w:p w:rsidR="00A12153" w:rsidRPr="00F32ADC" w:rsidRDefault="00A12153" w:rsidP="00DC472D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A12153" w:rsidRDefault="00A12153" w:rsidP="00DC472D">
            <w:r w:rsidRPr="00E6728C">
              <w:rPr>
                <w:rFonts w:eastAsia="Calibri"/>
              </w:rPr>
              <w:t xml:space="preserve">Учебники: Русский язык – теория, Русский язык - практика </w:t>
            </w:r>
            <w:r w:rsidRPr="00E6728C">
              <w:rPr>
                <w:rFonts w:eastAsia="Calibri"/>
                <w:lang w:val="en-US"/>
              </w:rPr>
              <w:t>www</w:t>
            </w:r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yaklass</w:t>
            </w:r>
            <w:proofErr w:type="spellEnd"/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A12153" w:rsidRPr="00BE1196" w:rsidRDefault="00A12153" w:rsidP="00DC47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Прочитать п. 61, упр. 747</w:t>
            </w:r>
          </w:p>
        </w:tc>
        <w:tc>
          <w:tcPr>
            <w:tcW w:w="2977" w:type="dxa"/>
          </w:tcPr>
          <w:p w:rsidR="00A12153" w:rsidRPr="00BE1196" w:rsidRDefault="00A12153" w:rsidP="00DC472D">
            <w:pPr>
              <w:autoSpaceDE w:val="0"/>
              <w:autoSpaceDN w:val="0"/>
              <w:adjustRightInd w:val="0"/>
              <w:jc w:val="both"/>
            </w:pPr>
            <w:r>
              <w:t>П.61, упр. 751</w:t>
            </w:r>
          </w:p>
        </w:tc>
        <w:tc>
          <w:tcPr>
            <w:tcW w:w="1984" w:type="dxa"/>
          </w:tcPr>
          <w:p w:rsidR="00A12153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27.04.2020</w:t>
            </w:r>
          </w:p>
          <w:p w:rsidR="00A12153" w:rsidRPr="00F32ADC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09.00-09.30</w:t>
            </w:r>
          </w:p>
        </w:tc>
        <w:tc>
          <w:tcPr>
            <w:tcW w:w="2268" w:type="dxa"/>
          </w:tcPr>
          <w:p w:rsidR="00A12153" w:rsidRPr="0059495A" w:rsidRDefault="00E84274" w:rsidP="00DC472D">
            <w:pPr>
              <w:rPr>
                <w:rFonts w:eastAsia="Calibri"/>
              </w:rPr>
            </w:pPr>
            <w:hyperlink r:id="rId6" w:history="1">
              <w:r w:rsidR="00A12153" w:rsidRPr="00456457">
                <w:rPr>
                  <w:rStyle w:val="a4"/>
                  <w:rFonts w:eastAsia="Calibri"/>
                  <w:lang w:val="en-US"/>
                </w:rPr>
                <w:t>elena</w:t>
              </w:r>
              <w:r w:rsidR="00A12153" w:rsidRPr="0059495A">
                <w:rPr>
                  <w:rStyle w:val="a4"/>
                  <w:rFonts w:eastAsia="Calibri"/>
                </w:rPr>
                <w:t>21120@</w:t>
              </w:r>
              <w:r w:rsidR="00A12153" w:rsidRPr="00456457">
                <w:rPr>
                  <w:rStyle w:val="a4"/>
                  <w:rFonts w:eastAsia="Calibri"/>
                  <w:lang w:val="en-US"/>
                </w:rPr>
                <w:t>yandex</w:t>
              </w:r>
              <w:r w:rsidR="00A12153" w:rsidRPr="0059495A">
                <w:rPr>
                  <w:rStyle w:val="a4"/>
                  <w:rFonts w:eastAsia="Calibri"/>
                </w:rPr>
                <w:t>.</w:t>
              </w:r>
              <w:r w:rsidR="00A12153" w:rsidRPr="00456457">
                <w:rPr>
                  <w:rStyle w:val="a4"/>
                  <w:rFonts w:eastAsia="Calibri"/>
                  <w:lang w:val="en-US"/>
                </w:rPr>
                <w:t>ru</w:t>
              </w:r>
            </w:hyperlink>
          </w:p>
          <w:p w:rsidR="00A12153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A12153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27.04.2020</w:t>
            </w:r>
          </w:p>
          <w:p w:rsidR="00A12153" w:rsidRPr="00F32ADC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12.45.-13.15</w:t>
            </w:r>
          </w:p>
        </w:tc>
      </w:tr>
      <w:tr w:rsidR="00A12153" w:rsidRPr="00321CCF" w:rsidTr="00DC472D">
        <w:tc>
          <w:tcPr>
            <w:tcW w:w="540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A12153" w:rsidRDefault="00A12153" w:rsidP="00DC472D">
            <w:pPr>
              <w:rPr>
                <w:sz w:val="24"/>
                <w:szCs w:val="24"/>
              </w:rPr>
            </w:pPr>
            <w:r>
              <w:t>Лексический разбор слова.</w:t>
            </w:r>
          </w:p>
          <w:p w:rsidR="00A12153" w:rsidRPr="00F32ADC" w:rsidRDefault="00A12153" w:rsidP="00DC472D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A12153" w:rsidRDefault="00A12153" w:rsidP="00DC472D">
            <w:r w:rsidRPr="00E6728C">
              <w:rPr>
                <w:rFonts w:eastAsia="Calibri"/>
              </w:rPr>
              <w:t xml:space="preserve">Учебники: Русский язык – теория, Русский язык - практика </w:t>
            </w:r>
            <w:r w:rsidRPr="00E6728C">
              <w:rPr>
                <w:rFonts w:eastAsia="Calibri"/>
                <w:lang w:val="en-US"/>
              </w:rPr>
              <w:t>www</w:t>
            </w:r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yaklass</w:t>
            </w:r>
            <w:proofErr w:type="spellEnd"/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153" w:rsidRPr="00BE1196" w:rsidRDefault="00A12153" w:rsidP="00DC472D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8"/>
                <w:szCs w:val="18"/>
              </w:rPr>
            </w:pPr>
            <w:r>
              <w:t>П.61, упр. 751</w:t>
            </w:r>
          </w:p>
        </w:tc>
        <w:tc>
          <w:tcPr>
            <w:tcW w:w="1984" w:type="dxa"/>
          </w:tcPr>
          <w:p w:rsidR="00A12153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27.04.2020</w:t>
            </w:r>
          </w:p>
          <w:p w:rsidR="00A12153" w:rsidRPr="00F32ADC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12.00-12.30</w:t>
            </w:r>
          </w:p>
        </w:tc>
        <w:tc>
          <w:tcPr>
            <w:tcW w:w="2268" w:type="dxa"/>
          </w:tcPr>
          <w:p w:rsidR="00A12153" w:rsidRDefault="00E84274" w:rsidP="00DC472D">
            <w:pPr>
              <w:rPr>
                <w:rFonts w:eastAsia="Calibri"/>
              </w:rPr>
            </w:pPr>
            <w:hyperlink r:id="rId7" w:history="1">
              <w:r w:rsidR="00A12153" w:rsidRPr="006B11FB">
                <w:rPr>
                  <w:rStyle w:val="a4"/>
                  <w:rFonts w:eastAsia="Calibri"/>
                  <w:lang w:val="en-US"/>
                </w:rPr>
                <w:t>elena</w:t>
              </w:r>
              <w:r w:rsidR="00A12153" w:rsidRPr="00166B5C">
                <w:rPr>
                  <w:rStyle w:val="a4"/>
                  <w:rFonts w:eastAsia="Calibri"/>
                </w:rPr>
                <w:t>21120@</w:t>
              </w:r>
              <w:r w:rsidR="00A12153" w:rsidRPr="006B11FB">
                <w:rPr>
                  <w:rStyle w:val="a4"/>
                  <w:rFonts w:eastAsia="Calibri"/>
                  <w:lang w:val="en-US"/>
                </w:rPr>
                <w:t>yandex</w:t>
              </w:r>
              <w:r w:rsidR="00A12153" w:rsidRPr="00166B5C">
                <w:rPr>
                  <w:rStyle w:val="a4"/>
                  <w:rFonts w:eastAsia="Calibri"/>
                </w:rPr>
                <w:t>.</w:t>
              </w:r>
              <w:r w:rsidR="00A12153" w:rsidRPr="006B11FB">
                <w:rPr>
                  <w:rStyle w:val="a4"/>
                  <w:rFonts w:eastAsia="Calibri"/>
                  <w:lang w:val="en-US"/>
                </w:rPr>
                <w:t>ru</w:t>
              </w:r>
            </w:hyperlink>
          </w:p>
          <w:p w:rsidR="00A12153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A12153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27.04.2020</w:t>
            </w:r>
          </w:p>
          <w:p w:rsidR="00A12153" w:rsidRPr="00F32ADC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12.45-13.15</w:t>
            </w:r>
          </w:p>
        </w:tc>
      </w:tr>
      <w:tr w:rsidR="00A12153" w:rsidRPr="00321CCF" w:rsidTr="00DC472D">
        <w:tc>
          <w:tcPr>
            <w:tcW w:w="540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A12153" w:rsidRDefault="00A12153" w:rsidP="00DC472D">
            <w:pPr>
              <w:rPr>
                <w:sz w:val="24"/>
                <w:szCs w:val="24"/>
              </w:rPr>
            </w:pPr>
            <w:r>
              <w:t>Сфера употребления слов.</w:t>
            </w:r>
          </w:p>
          <w:p w:rsidR="00A12153" w:rsidRDefault="00A12153" w:rsidP="00DC472D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A12153" w:rsidRDefault="00A12153" w:rsidP="00DC472D">
            <w:r w:rsidRPr="00E6728C">
              <w:rPr>
                <w:rFonts w:eastAsia="Calibri"/>
              </w:rPr>
              <w:t xml:space="preserve">Учебники: Русский язык – теория, Русский язык - практика </w:t>
            </w:r>
            <w:r w:rsidRPr="00E6728C">
              <w:rPr>
                <w:rFonts w:eastAsia="Calibri"/>
                <w:lang w:val="en-US"/>
              </w:rPr>
              <w:t>www</w:t>
            </w:r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yaklass</w:t>
            </w:r>
            <w:proofErr w:type="spellEnd"/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A12153" w:rsidRDefault="00A1215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62, упр.754, 755</w:t>
            </w:r>
          </w:p>
        </w:tc>
        <w:tc>
          <w:tcPr>
            <w:tcW w:w="2977" w:type="dxa"/>
          </w:tcPr>
          <w:p w:rsidR="00A12153" w:rsidRPr="005055A6" w:rsidRDefault="00A12153" w:rsidP="00DC472D">
            <w:pPr>
              <w:autoSpaceDE w:val="0"/>
              <w:autoSpaceDN w:val="0"/>
              <w:adjustRightInd w:val="0"/>
              <w:rPr>
                <w:szCs w:val="19"/>
              </w:rPr>
            </w:pPr>
            <w:r>
              <w:rPr>
                <w:szCs w:val="19"/>
              </w:rPr>
              <w:t>П.62, упр. 757: выписать слова с пропущенными буквами. Сделать схему последнего предложения.</w:t>
            </w:r>
          </w:p>
        </w:tc>
        <w:tc>
          <w:tcPr>
            <w:tcW w:w="1984" w:type="dxa"/>
          </w:tcPr>
          <w:p w:rsidR="00A12153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28.04.2020</w:t>
            </w:r>
          </w:p>
          <w:p w:rsidR="00A12153" w:rsidRPr="00F32ADC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09.00-09.30</w:t>
            </w:r>
          </w:p>
        </w:tc>
        <w:tc>
          <w:tcPr>
            <w:tcW w:w="2268" w:type="dxa"/>
          </w:tcPr>
          <w:p w:rsidR="00A12153" w:rsidRPr="0059495A" w:rsidRDefault="00E84274" w:rsidP="00DC472D">
            <w:pPr>
              <w:rPr>
                <w:rFonts w:eastAsia="Calibri"/>
              </w:rPr>
            </w:pPr>
            <w:hyperlink r:id="rId8" w:history="1">
              <w:r w:rsidR="00A12153" w:rsidRPr="00456457">
                <w:rPr>
                  <w:rStyle w:val="a4"/>
                  <w:rFonts w:eastAsia="Calibri"/>
                  <w:lang w:val="en-US"/>
                </w:rPr>
                <w:t>elena</w:t>
              </w:r>
              <w:r w:rsidR="00A12153" w:rsidRPr="0059495A">
                <w:rPr>
                  <w:rStyle w:val="a4"/>
                  <w:rFonts w:eastAsia="Calibri"/>
                </w:rPr>
                <w:t>21120@</w:t>
              </w:r>
              <w:r w:rsidR="00A12153" w:rsidRPr="00456457">
                <w:rPr>
                  <w:rStyle w:val="a4"/>
                  <w:rFonts w:eastAsia="Calibri"/>
                  <w:lang w:val="en-US"/>
                </w:rPr>
                <w:t>yandex</w:t>
              </w:r>
              <w:r w:rsidR="00A12153" w:rsidRPr="0059495A">
                <w:rPr>
                  <w:rStyle w:val="a4"/>
                  <w:rFonts w:eastAsia="Calibri"/>
                </w:rPr>
                <w:t>.</w:t>
              </w:r>
              <w:r w:rsidR="00A12153" w:rsidRPr="00456457">
                <w:rPr>
                  <w:rStyle w:val="a4"/>
                  <w:rFonts w:eastAsia="Calibri"/>
                  <w:lang w:val="en-US"/>
                </w:rPr>
                <w:t>ru</w:t>
              </w:r>
            </w:hyperlink>
          </w:p>
          <w:p w:rsidR="00A12153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A12153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28.04.2020</w:t>
            </w:r>
          </w:p>
          <w:p w:rsidR="00A12153" w:rsidRPr="00F32ADC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12.45.-13.15</w:t>
            </w:r>
          </w:p>
        </w:tc>
      </w:tr>
      <w:tr w:rsidR="00A12153" w:rsidRPr="00321CCF" w:rsidTr="00DC472D">
        <w:tc>
          <w:tcPr>
            <w:tcW w:w="540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:rsidR="00A12153" w:rsidRDefault="00A12153" w:rsidP="00DC472D">
            <w:pPr>
              <w:rPr>
                <w:sz w:val="24"/>
                <w:szCs w:val="24"/>
              </w:rPr>
            </w:pPr>
            <w:r>
              <w:t>Заимствованная лексика.</w:t>
            </w:r>
          </w:p>
          <w:p w:rsidR="00A12153" w:rsidRDefault="00A12153" w:rsidP="00DC472D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A12153" w:rsidRDefault="00A12153" w:rsidP="00DC472D">
            <w:r w:rsidRPr="00E6728C">
              <w:rPr>
                <w:rFonts w:eastAsia="Calibri"/>
              </w:rPr>
              <w:t xml:space="preserve">Учебники: Русский язык – теория, Русский язык - практика </w:t>
            </w:r>
            <w:r w:rsidRPr="00E6728C">
              <w:rPr>
                <w:rFonts w:eastAsia="Calibri"/>
                <w:lang w:val="en-US"/>
              </w:rPr>
              <w:t>www</w:t>
            </w:r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yaklass</w:t>
            </w:r>
            <w:proofErr w:type="spellEnd"/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A12153" w:rsidRDefault="00A12153" w:rsidP="00DC472D">
            <w:pPr>
              <w:rPr>
                <w:sz w:val="24"/>
                <w:szCs w:val="24"/>
              </w:rPr>
            </w:pPr>
            <w:r>
              <w:rPr>
                <w:szCs w:val="19"/>
              </w:rPr>
              <w:t>Прочитать п. 65, упр. 777</w:t>
            </w:r>
          </w:p>
        </w:tc>
        <w:tc>
          <w:tcPr>
            <w:tcW w:w="2977" w:type="dxa"/>
          </w:tcPr>
          <w:p w:rsidR="00A12153" w:rsidRPr="005055A6" w:rsidRDefault="00A12153" w:rsidP="00DC472D">
            <w:pPr>
              <w:autoSpaceDE w:val="0"/>
              <w:autoSpaceDN w:val="0"/>
              <w:adjustRightInd w:val="0"/>
              <w:rPr>
                <w:szCs w:val="19"/>
              </w:rPr>
            </w:pPr>
            <w:r>
              <w:rPr>
                <w:szCs w:val="19"/>
              </w:rPr>
              <w:t>П.65, упр. 778</w:t>
            </w:r>
          </w:p>
        </w:tc>
        <w:tc>
          <w:tcPr>
            <w:tcW w:w="1984" w:type="dxa"/>
          </w:tcPr>
          <w:p w:rsidR="00A12153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29.04.2020</w:t>
            </w:r>
          </w:p>
          <w:p w:rsidR="00A12153" w:rsidRPr="00F32ADC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09.00-09.30</w:t>
            </w:r>
          </w:p>
        </w:tc>
        <w:tc>
          <w:tcPr>
            <w:tcW w:w="2268" w:type="dxa"/>
          </w:tcPr>
          <w:p w:rsidR="00A12153" w:rsidRDefault="00E84274" w:rsidP="00DC472D">
            <w:pPr>
              <w:rPr>
                <w:rFonts w:eastAsia="Calibri"/>
              </w:rPr>
            </w:pPr>
            <w:hyperlink r:id="rId9" w:history="1">
              <w:r w:rsidR="00A12153" w:rsidRPr="006B11FB">
                <w:rPr>
                  <w:rStyle w:val="a4"/>
                  <w:rFonts w:eastAsia="Calibri"/>
                  <w:lang w:val="en-US"/>
                </w:rPr>
                <w:t>elena</w:t>
              </w:r>
              <w:r w:rsidR="00A12153" w:rsidRPr="00166B5C">
                <w:rPr>
                  <w:rStyle w:val="a4"/>
                  <w:rFonts w:eastAsia="Calibri"/>
                </w:rPr>
                <w:t>21120@</w:t>
              </w:r>
              <w:r w:rsidR="00A12153" w:rsidRPr="006B11FB">
                <w:rPr>
                  <w:rStyle w:val="a4"/>
                  <w:rFonts w:eastAsia="Calibri"/>
                  <w:lang w:val="en-US"/>
                </w:rPr>
                <w:t>yandex</w:t>
              </w:r>
              <w:r w:rsidR="00A12153" w:rsidRPr="00166B5C">
                <w:rPr>
                  <w:rStyle w:val="a4"/>
                  <w:rFonts w:eastAsia="Calibri"/>
                </w:rPr>
                <w:t>.</w:t>
              </w:r>
              <w:r w:rsidR="00A12153" w:rsidRPr="006B11FB">
                <w:rPr>
                  <w:rStyle w:val="a4"/>
                  <w:rFonts w:eastAsia="Calibri"/>
                  <w:lang w:val="en-US"/>
                </w:rPr>
                <w:t>ru</w:t>
              </w:r>
            </w:hyperlink>
          </w:p>
          <w:p w:rsidR="00A12153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A12153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29.04.2020</w:t>
            </w:r>
          </w:p>
          <w:p w:rsidR="00A12153" w:rsidRPr="00F32ADC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12.45-13.15</w:t>
            </w:r>
          </w:p>
        </w:tc>
      </w:tr>
      <w:tr w:rsidR="00A12153" w:rsidRPr="00321CCF" w:rsidTr="00DC472D">
        <w:tc>
          <w:tcPr>
            <w:tcW w:w="540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03" w:type="dxa"/>
          </w:tcPr>
          <w:p w:rsidR="00A12153" w:rsidRDefault="00A12153" w:rsidP="00DC472D">
            <w:pPr>
              <w:rPr>
                <w:sz w:val="24"/>
                <w:szCs w:val="24"/>
              </w:rPr>
            </w:pPr>
            <w:r>
              <w:t>Архаизмы. Неологизмы.</w:t>
            </w:r>
          </w:p>
          <w:p w:rsidR="00A12153" w:rsidRDefault="00A12153" w:rsidP="00DC472D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A12153" w:rsidRDefault="00A12153" w:rsidP="00DC472D">
            <w:r w:rsidRPr="00E6728C">
              <w:rPr>
                <w:rFonts w:eastAsia="Calibri"/>
              </w:rPr>
              <w:t xml:space="preserve">Учебники: Русский язык – теория, Русский язык - практика </w:t>
            </w:r>
            <w:r w:rsidRPr="00E6728C">
              <w:rPr>
                <w:rFonts w:eastAsia="Calibri"/>
                <w:lang w:val="en-US"/>
              </w:rPr>
              <w:t>www</w:t>
            </w:r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yaklass</w:t>
            </w:r>
            <w:proofErr w:type="spellEnd"/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A12153" w:rsidRDefault="00A1215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63, 64, упр. 763.</w:t>
            </w:r>
          </w:p>
        </w:tc>
        <w:tc>
          <w:tcPr>
            <w:tcW w:w="2977" w:type="dxa"/>
          </w:tcPr>
          <w:p w:rsidR="00A12153" w:rsidRPr="005055A6" w:rsidRDefault="00A12153" w:rsidP="00DC472D">
            <w:pPr>
              <w:autoSpaceDE w:val="0"/>
              <w:autoSpaceDN w:val="0"/>
              <w:adjustRightInd w:val="0"/>
              <w:rPr>
                <w:szCs w:val="19"/>
              </w:rPr>
            </w:pPr>
            <w:r>
              <w:rPr>
                <w:szCs w:val="19"/>
              </w:rPr>
              <w:t>П. 63, 64, упр.769</w:t>
            </w:r>
          </w:p>
        </w:tc>
        <w:tc>
          <w:tcPr>
            <w:tcW w:w="1984" w:type="dxa"/>
          </w:tcPr>
          <w:p w:rsidR="00A12153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30.04.2020</w:t>
            </w:r>
          </w:p>
          <w:p w:rsidR="00A12153" w:rsidRPr="00F32ADC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12.00-12.30</w:t>
            </w:r>
          </w:p>
        </w:tc>
        <w:tc>
          <w:tcPr>
            <w:tcW w:w="2268" w:type="dxa"/>
          </w:tcPr>
          <w:p w:rsidR="00A12153" w:rsidRPr="0059495A" w:rsidRDefault="00E84274" w:rsidP="00DC472D">
            <w:pPr>
              <w:rPr>
                <w:rFonts w:eastAsia="Calibri"/>
              </w:rPr>
            </w:pPr>
            <w:hyperlink r:id="rId10" w:history="1">
              <w:r w:rsidR="00A12153" w:rsidRPr="00456457">
                <w:rPr>
                  <w:rStyle w:val="a4"/>
                  <w:rFonts w:eastAsia="Calibri"/>
                  <w:lang w:val="en-US"/>
                </w:rPr>
                <w:t>elena</w:t>
              </w:r>
              <w:r w:rsidR="00A12153" w:rsidRPr="0059495A">
                <w:rPr>
                  <w:rStyle w:val="a4"/>
                  <w:rFonts w:eastAsia="Calibri"/>
                </w:rPr>
                <w:t>21120@</w:t>
              </w:r>
              <w:r w:rsidR="00A12153" w:rsidRPr="00456457">
                <w:rPr>
                  <w:rStyle w:val="a4"/>
                  <w:rFonts w:eastAsia="Calibri"/>
                  <w:lang w:val="en-US"/>
                </w:rPr>
                <w:t>yandex</w:t>
              </w:r>
              <w:r w:rsidR="00A12153" w:rsidRPr="0059495A">
                <w:rPr>
                  <w:rStyle w:val="a4"/>
                  <w:rFonts w:eastAsia="Calibri"/>
                </w:rPr>
                <w:t>.</w:t>
              </w:r>
              <w:r w:rsidR="00A12153" w:rsidRPr="00456457">
                <w:rPr>
                  <w:rStyle w:val="a4"/>
                  <w:rFonts w:eastAsia="Calibri"/>
                  <w:lang w:val="en-US"/>
                </w:rPr>
                <w:t>ru</w:t>
              </w:r>
            </w:hyperlink>
          </w:p>
          <w:p w:rsidR="00A12153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A12153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30.04.2020</w:t>
            </w:r>
          </w:p>
          <w:p w:rsidR="00A12153" w:rsidRPr="00F32ADC" w:rsidRDefault="00A12153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12.45.-13.15</w:t>
            </w:r>
          </w:p>
        </w:tc>
      </w:tr>
    </w:tbl>
    <w:p w:rsidR="00A12153" w:rsidRDefault="00A12153" w:rsidP="00A12153">
      <w:pPr>
        <w:rPr>
          <w:rFonts w:ascii="Times New Roman" w:hAnsi="Times New Roman" w:cs="Times New Roman"/>
          <w:sz w:val="28"/>
          <w:szCs w:val="28"/>
        </w:rPr>
      </w:pPr>
    </w:p>
    <w:p w:rsidR="00A12153" w:rsidRDefault="00A12153"/>
    <w:p w:rsidR="00A12153" w:rsidRDefault="00A12153"/>
    <w:p w:rsidR="00A12153" w:rsidRDefault="00A12153"/>
    <w:p w:rsidR="00A12153" w:rsidRDefault="00A12153"/>
    <w:p w:rsidR="00A12153" w:rsidRDefault="00A12153"/>
    <w:p w:rsidR="00A12153" w:rsidRDefault="00A12153"/>
    <w:p w:rsidR="00A12153" w:rsidRDefault="00A12153"/>
    <w:p w:rsidR="00A12153" w:rsidRDefault="00A12153"/>
    <w:p w:rsidR="00A12153" w:rsidRDefault="00A12153"/>
    <w:p w:rsidR="00A12153" w:rsidRDefault="00A12153"/>
    <w:p w:rsidR="00A12153" w:rsidRDefault="00A12153"/>
    <w:p w:rsidR="00E84274" w:rsidRDefault="00E84274"/>
    <w:p w:rsidR="00E84274" w:rsidRDefault="00E84274"/>
    <w:p w:rsidR="00E84274" w:rsidRDefault="00E84274"/>
    <w:p w:rsidR="00E84274" w:rsidRDefault="00E84274"/>
    <w:p w:rsidR="00A12153" w:rsidRPr="00393FBE" w:rsidRDefault="00A12153" w:rsidP="00A12153">
      <w:pPr>
        <w:rPr>
          <w:rFonts w:ascii="Times New Roman" w:hAnsi="Times New Roman" w:cs="Times New Roman"/>
          <w:sz w:val="24"/>
          <w:szCs w:val="24"/>
        </w:rPr>
      </w:pPr>
    </w:p>
    <w:p w:rsidR="00A12153" w:rsidRPr="00E84274" w:rsidRDefault="00A12153" w:rsidP="00A1215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8427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  БИОЛОГИЯ</w:t>
      </w:r>
      <w:proofErr w:type="gramEnd"/>
      <w:r w:rsidRPr="00E84274">
        <w:rPr>
          <w:rFonts w:ascii="Times New Roman" w:hAnsi="Times New Roman" w:cs="Times New Roman"/>
          <w:b/>
          <w:bCs/>
          <w:sz w:val="24"/>
          <w:szCs w:val="24"/>
        </w:rPr>
        <w:t xml:space="preserve">   , 5А класс     </w:t>
      </w:r>
    </w:p>
    <w:tbl>
      <w:tblPr>
        <w:tblStyle w:val="a3"/>
        <w:tblW w:w="15494" w:type="dxa"/>
        <w:tblLayout w:type="fixed"/>
        <w:tblLook w:val="00A0" w:firstRow="1" w:lastRow="0" w:firstColumn="1" w:lastColumn="0" w:noHBand="0" w:noVBand="0"/>
      </w:tblPr>
      <w:tblGrid>
        <w:gridCol w:w="478"/>
        <w:gridCol w:w="1813"/>
        <w:gridCol w:w="3204"/>
        <w:gridCol w:w="5020"/>
        <w:gridCol w:w="1295"/>
        <w:gridCol w:w="1460"/>
        <w:gridCol w:w="2224"/>
      </w:tblGrid>
      <w:tr w:rsidR="00A12153" w:rsidRPr="00393FBE" w:rsidTr="00DC472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53" w:rsidRPr="00393FBE" w:rsidRDefault="00A12153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№</w:t>
            </w:r>
          </w:p>
          <w:p w:rsidR="00A12153" w:rsidRPr="00393FBE" w:rsidRDefault="00A12153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п/п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53" w:rsidRPr="00393FBE" w:rsidRDefault="00A12153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53" w:rsidRPr="00393FBE" w:rsidRDefault="00A12153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3" w:rsidRPr="00393FBE" w:rsidRDefault="00A12153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Классная работа</w:t>
            </w:r>
          </w:p>
          <w:p w:rsidR="00A12153" w:rsidRPr="00393FBE" w:rsidRDefault="00A12153" w:rsidP="00DC472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53" w:rsidRPr="00393FBE" w:rsidRDefault="00A12153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53" w:rsidRPr="00393FBE" w:rsidRDefault="00A12153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A12153" w:rsidRPr="00393FBE" w:rsidRDefault="00A12153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53" w:rsidRPr="00393FBE" w:rsidRDefault="00A12153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12153" w:rsidRPr="00393FBE" w:rsidTr="00DC472D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53" w:rsidRPr="00393FBE" w:rsidRDefault="00A12153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3" w:rsidRPr="00393FBE" w:rsidRDefault="00A12153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Покрытосеменные, или Цветковые растения. Лабораторная работа «Внешнее строение цветкового растения»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3" w:rsidRPr="00393FBE" w:rsidRDefault="00A12153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 xml:space="preserve">Учебник Биология 5 класс </w:t>
            </w:r>
          </w:p>
          <w:p w:rsidR="00A12153" w:rsidRPr="00393FBE" w:rsidRDefault="00E84274" w:rsidP="00DC472D">
            <w:pPr>
              <w:rPr>
                <w:sz w:val="24"/>
                <w:szCs w:val="24"/>
              </w:rPr>
            </w:pPr>
            <w:hyperlink r:id="rId11" w:history="1">
              <w:r w:rsidR="00A12153" w:rsidRPr="00393FBE">
                <w:rPr>
                  <w:rStyle w:val="a4"/>
                  <w:sz w:val="24"/>
                  <w:szCs w:val="24"/>
                </w:rPr>
                <w:t>http://www.youtube.com/watch?v=CkKlEhIU-Yc</w:t>
              </w:r>
            </w:hyperlink>
          </w:p>
          <w:p w:rsidR="00A12153" w:rsidRPr="00393FBE" w:rsidRDefault="00A12153" w:rsidP="00DC472D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3" w:rsidRPr="00393FBE" w:rsidRDefault="00A12153" w:rsidP="00DC472D">
            <w:pPr>
              <w:tabs>
                <w:tab w:val="left" w:pos="3300"/>
              </w:tabs>
              <w:rPr>
                <w:color w:val="000000"/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 xml:space="preserve">1.Прочитайте текст </w:t>
            </w:r>
            <w:r w:rsidRPr="00393FBE">
              <w:rPr>
                <w:color w:val="000000"/>
                <w:sz w:val="24"/>
                <w:szCs w:val="24"/>
              </w:rPr>
              <w:t>§23(учебник с шишкой) или §21(учебник с ракушкой).</w:t>
            </w:r>
          </w:p>
          <w:p w:rsidR="00A12153" w:rsidRPr="00393FBE" w:rsidRDefault="00A12153" w:rsidP="00DC472D">
            <w:pPr>
              <w:rPr>
                <w:sz w:val="24"/>
                <w:szCs w:val="24"/>
              </w:rPr>
            </w:pPr>
            <w:r w:rsidRPr="00393FBE">
              <w:rPr>
                <w:color w:val="000000"/>
                <w:sz w:val="24"/>
                <w:szCs w:val="24"/>
              </w:rPr>
              <w:t xml:space="preserve">2.Просмотрите видео </w:t>
            </w:r>
            <w:hyperlink r:id="rId12" w:history="1">
              <w:r w:rsidRPr="00393FBE">
                <w:rPr>
                  <w:rStyle w:val="a4"/>
                  <w:sz w:val="24"/>
                  <w:szCs w:val="24"/>
                </w:rPr>
                <w:t>http://www.youtube.com/watch?v=CkKlEhIU-Yc</w:t>
              </w:r>
            </w:hyperlink>
          </w:p>
          <w:p w:rsidR="00A12153" w:rsidRPr="00393FBE" w:rsidRDefault="00A12153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 xml:space="preserve"> 3. Выполни лабораторную работу «Внешнее строение цветкового растения». Р.Т. с ракушкой (2020г.) задание 5, с.70; Р.Т.с ракушкой(2014), задание 4, с. 58 -59; В Р.Т. с шишкой работу выполнить на с.53.Записать дату, лабораторная работа и тему лаб. работы. Зарисовать цветковое растение, подписать все органы: корень, стебель, листья, цветки и плоды. Вывод к работе - ответ на вопрос:  какие растения называют цветковыми или покрытосеменными?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3" w:rsidRPr="00393FBE" w:rsidRDefault="00A12153" w:rsidP="00DC472D">
            <w:pPr>
              <w:rPr>
                <w:color w:val="000000"/>
                <w:sz w:val="24"/>
                <w:szCs w:val="24"/>
              </w:rPr>
            </w:pPr>
            <w:r w:rsidRPr="00393FBE">
              <w:rPr>
                <w:color w:val="000000"/>
                <w:sz w:val="24"/>
                <w:szCs w:val="24"/>
              </w:rPr>
              <w:t>§23(учебник с шишкой)</w:t>
            </w:r>
            <w:proofErr w:type="gramStart"/>
            <w:r w:rsidRPr="00393FBE">
              <w:rPr>
                <w:color w:val="000000"/>
                <w:sz w:val="24"/>
                <w:szCs w:val="24"/>
              </w:rPr>
              <w:t>, ?</w:t>
            </w:r>
            <w:proofErr w:type="gramEnd"/>
            <w:r w:rsidRPr="00393FBE">
              <w:rPr>
                <w:color w:val="000000"/>
                <w:sz w:val="24"/>
                <w:szCs w:val="24"/>
              </w:rPr>
              <w:t xml:space="preserve"> 1-3 с.131(устно);</w:t>
            </w:r>
          </w:p>
          <w:p w:rsidR="00A12153" w:rsidRPr="00393FBE" w:rsidRDefault="00A12153" w:rsidP="00DC472D">
            <w:pPr>
              <w:rPr>
                <w:sz w:val="24"/>
                <w:szCs w:val="24"/>
              </w:rPr>
            </w:pPr>
            <w:r w:rsidRPr="00393FBE">
              <w:rPr>
                <w:color w:val="000000"/>
                <w:sz w:val="24"/>
                <w:szCs w:val="24"/>
              </w:rPr>
              <w:t>§21(учебник с ракушкой)</w:t>
            </w:r>
            <w:proofErr w:type="gramStart"/>
            <w:r w:rsidRPr="00393FBE">
              <w:rPr>
                <w:color w:val="000000"/>
                <w:sz w:val="24"/>
                <w:szCs w:val="24"/>
              </w:rPr>
              <w:t>, ?</w:t>
            </w:r>
            <w:proofErr w:type="gramEnd"/>
            <w:r w:rsidRPr="00393FBE">
              <w:rPr>
                <w:color w:val="000000"/>
                <w:sz w:val="24"/>
                <w:szCs w:val="24"/>
              </w:rPr>
              <w:t xml:space="preserve"> 1-3с.87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3" w:rsidRPr="00393FBE" w:rsidRDefault="00A12153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30.04.2020</w:t>
            </w:r>
          </w:p>
          <w:p w:rsidR="00A12153" w:rsidRPr="00393FBE" w:rsidRDefault="00A12153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10:30-11:00</w:t>
            </w:r>
          </w:p>
          <w:p w:rsidR="00A12153" w:rsidRPr="00393FBE" w:rsidRDefault="00A12153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/07.05.2020</w:t>
            </w:r>
          </w:p>
          <w:p w:rsidR="00A12153" w:rsidRPr="00393FBE" w:rsidRDefault="00A12153" w:rsidP="00DC472D">
            <w:pPr>
              <w:rPr>
                <w:sz w:val="24"/>
                <w:szCs w:val="24"/>
              </w:rPr>
            </w:pPr>
          </w:p>
          <w:p w:rsidR="00A12153" w:rsidRPr="00393FBE" w:rsidRDefault="00A12153" w:rsidP="00DC472D">
            <w:pPr>
              <w:rPr>
                <w:sz w:val="24"/>
                <w:szCs w:val="24"/>
              </w:rPr>
            </w:pPr>
          </w:p>
          <w:p w:rsidR="00A12153" w:rsidRPr="00393FBE" w:rsidRDefault="00A12153" w:rsidP="00DC472D">
            <w:pPr>
              <w:rPr>
                <w:sz w:val="24"/>
                <w:szCs w:val="24"/>
              </w:rPr>
            </w:pPr>
          </w:p>
          <w:p w:rsidR="00A12153" w:rsidRPr="00393FBE" w:rsidRDefault="00A12153" w:rsidP="00DC472D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3" w:rsidRPr="00393FBE" w:rsidRDefault="00A12153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07.05.20.</w:t>
            </w:r>
          </w:p>
          <w:p w:rsidR="00A12153" w:rsidRPr="00393FBE" w:rsidRDefault="00A12153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 xml:space="preserve"> 10:30 – 11:00</w:t>
            </w:r>
          </w:p>
          <w:p w:rsidR="00A12153" w:rsidRPr="00393FBE" w:rsidRDefault="00E84274" w:rsidP="00DC472D">
            <w:pPr>
              <w:rPr>
                <w:sz w:val="24"/>
                <w:szCs w:val="24"/>
              </w:rPr>
            </w:pPr>
            <w:hyperlink r:id="rId13" w:history="1">
              <w:r w:rsidR="00A12153" w:rsidRPr="00393FBE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A12153" w:rsidRPr="00393FBE">
                <w:rPr>
                  <w:rStyle w:val="a4"/>
                  <w:sz w:val="24"/>
                  <w:szCs w:val="24"/>
                </w:rPr>
                <w:t>@</w:t>
              </w:r>
              <w:r w:rsidR="00A12153" w:rsidRPr="00393FBE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A12153" w:rsidRPr="00393FBE">
                <w:rPr>
                  <w:rStyle w:val="a4"/>
                  <w:sz w:val="24"/>
                  <w:szCs w:val="24"/>
                </w:rPr>
                <w:t>.</w:t>
              </w:r>
              <w:r w:rsidR="00A12153" w:rsidRPr="00393FB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A12153" w:rsidRPr="00393FBE" w:rsidRDefault="00A12153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89132212178</w:t>
            </w:r>
          </w:p>
          <w:p w:rsidR="00A12153" w:rsidRPr="00393FBE" w:rsidRDefault="00A12153" w:rsidP="00DC472D">
            <w:pPr>
              <w:rPr>
                <w:sz w:val="24"/>
                <w:szCs w:val="24"/>
              </w:rPr>
            </w:pPr>
          </w:p>
          <w:p w:rsidR="00A12153" w:rsidRPr="00393FBE" w:rsidRDefault="00A12153" w:rsidP="00DC472D">
            <w:pPr>
              <w:rPr>
                <w:sz w:val="24"/>
                <w:szCs w:val="24"/>
              </w:rPr>
            </w:pPr>
          </w:p>
          <w:p w:rsidR="00A12153" w:rsidRPr="00393FBE" w:rsidRDefault="00A12153" w:rsidP="00DC472D">
            <w:pPr>
              <w:jc w:val="right"/>
              <w:rPr>
                <w:sz w:val="24"/>
                <w:szCs w:val="24"/>
              </w:rPr>
            </w:pPr>
          </w:p>
        </w:tc>
      </w:tr>
    </w:tbl>
    <w:p w:rsidR="00A12153" w:rsidRPr="00393FBE" w:rsidRDefault="00A12153" w:rsidP="00A12153">
      <w:pPr>
        <w:rPr>
          <w:rFonts w:ascii="Times New Roman" w:hAnsi="Times New Roman" w:cs="Times New Roman"/>
          <w:sz w:val="24"/>
          <w:szCs w:val="24"/>
        </w:rPr>
      </w:pPr>
    </w:p>
    <w:p w:rsidR="00E84274" w:rsidRDefault="00E84274" w:rsidP="00A12153">
      <w:pPr>
        <w:rPr>
          <w:rFonts w:ascii="Times New Roman" w:hAnsi="Times New Roman" w:cs="Times New Roman"/>
          <w:b/>
          <w:sz w:val="24"/>
          <w:szCs w:val="28"/>
        </w:rPr>
      </w:pPr>
    </w:p>
    <w:p w:rsidR="00E84274" w:rsidRDefault="00E84274" w:rsidP="00A12153">
      <w:pPr>
        <w:rPr>
          <w:rFonts w:ascii="Times New Roman" w:hAnsi="Times New Roman" w:cs="Times New Roman"/>
          <w:b/>
          <w:sz w:val="24"/>
          <w:szCs w:val="28"/>
        </w:rPr>
      </w:pPr>
    </w:p>
    <w:p w:rsidR="00E84274" w:rsidRDefault="00E84274" w:rsidP="00A12153">
      <w:pPr>
        <w:rPr>
          <w:rFonts w:ascii="Times New Roman" w:hAnsi="Times New Roman" w:cs="Times New Roman"/>
          <w:b/>
          <w:sz w:val="24"/>
          <w:szCs w:val="28"/>
        </w:rPr>
      </w:pPr>
    </w:p>
    <w:p w:rsidR="00A12153" w:rsidRPr="007C074E" w:rsidRDefault="00A12153" w:rsidP="00A12153">
      <w:pPr>
        <w:rPr>
          <w:rFonts w:ascii="Times New Roman" w:hAnsi="Times New Roman" w:cs="Times New Roman"/>
          <w:b/>
          <w:sz w:val="24"/>
          <w:szCs w:val="28"/>
        </w:rPr>
      </w:pPr>
      <w:r w:rsidRPr="007C074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Предмет география, класс 5 А 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083"/>
        <w:gridCol w:w="2233"/>
        <w:gridCol w:w="2487"/>
        <w:gridCol w:w="2602"/>
        <w:gridCol w:w="1865"/>
        <w:gridCol w:w="2750"/>
      </w:tblGrid>
      <w:tr w:rsidR="00A12153" w:rsidRPr="00321CCF" w:rsidTr="00DC472D">
        <w:tc>
          <w:tcPr>
            <w:tcW w:w="540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137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63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46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A12153" w:rsidRPr="00321CCF" w:rsidRDefault="00A12153" w:rsidP="00DC472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85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12153" w:rsidRPr="00321CCF" w:rsidTr="00DC472D">
        <w:tc>
          <w:tcPr>
            <w:tcW w:w="540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137" w:type="dxa"/>
          </w:tcPr>
          <w:p w:rsidR="00A12153" w:rsidRPr="00321CCF" w:rsidRDefault="00A1215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 Земли. Горы</w:t>
            </w:r>
          </w:p>
        </w:tc>
        <w:tc>
          <w:tcPr>
            <w:tcW w:w="2263" w:type="dxa"/>
          </w:tcPr>
          <w:p w:rsidR="00A12153" w:rsidRPr="00F050EB" w:rsidRDefault="00A12153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География</w:t>
            </w:r>
            <w:r w:rsidRPr="00F050EB">
              <w:rPr>
                <w:sz w:val="24"/>
                <w:szCs w:val="24"/>
              </w:rPr>
              <w:t>»,</w:t>
            </w:r>
          </w:p>
          <w:p w:rsidR="00A12153" w:rsidRPr="00F050EB" w:rsidRDefault="00A12153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6 </w:t>
            </w:r>
            <w:r w:rsidRPr="00F050EB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F050E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под ред. А.И.Алексеев</w:t>
            </w:r>
          </w:p>
          <w:p w:rsidR="00A12153" w:rsidRPr="00321CCF" w:rsidRDefault="00A12153" w:rsidP="00DC472D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A12153" w:rsidRDefault="00A1215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в учебнике </w:t>
            </w:r>
            <w:hyperlink r:id="rId14" w:tooltip="Изменить тему домашнего задания" w:history="1">
              <w:r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 25</w:t>
              </w:r>
              <w:r w:rsidRPr="00697B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с.87 вопросы устно </w:t>
              </w:r>
            </w:hyperlink>
          </w:p>
          <w:p w:rsidR="00A12153" w:rsidRPr="00321CCF" w:rsidRDefault="00A12153" w:rsidP="00DC472D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A12153" w:rsidRDefault="00E84274" w:rsidP="00DC472D">
            <w:pPr>
              <w:rPr>
                <w:sz w:val="24"/>
                <w:szCs w:val="24"/>
              </w:rPr>
            </w:pPr>
            <w:hyperlink r:id="rId15" w:tooltip="Изменить тему домашнего задания" w:history="1">
              <w:r w:rsidR="00A12153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§ 25</w:t>
              </w:r>
              <w:r w:rsidR="00A12153" w:rsidRPr="00697B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A12153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 </w:t>
              </w:r>
            </w:hyperlink>
          </w:p>
          <w:p w:rsidR="00A12153" w:rsidRPr="00321CCF" w:rsidRDefault="00A12153" w:rsidP="00DC472D">
            <w:pPr>
              <w:rPr>
                <w:sz w:val="24"/>
                <w:szCs w:val="24"/>
              </w:rPr>
            </w:pPr>
            <w:r w:rsidRPr="00FD3F44">
              <w:rPr>
                <w:b/>
                <w:sz w:val="24"/>
                <w:szCs w:val="24"/>
              </w:rPr>
              <w:t xml:space="preserve">Мой тренажёр: </w:t>
            </w:r>
            <w:r>
              <w:rPr>
                <w:sz w:val="24"/>
                <w:szCs w:val="24"/>
              </w:rPr>
              <w:t>с.39  № 18, 21</w:t>
            </w:r>
          </w:p>
        </w:tc>
        <w:tc>
          <w:tcPr>
            <w:tcW w:w="1885" w:type="dxa"/>
          </w:tcPr>
          <w:p w:rsidR="00A12153" w:rsidRPr="00F050EB" w:rsidRDefault="00A12153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A12153" w:rsidRPr="00F050EB" w:rsidRDefault="00A1215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A3050">
              <w:rPr>
                <w:sz w:val="24"/>
                <w:szCs w:val="24"/>
              </w:rPr>
              <w:t>5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1.4</w:t>
            </w:r>
            <w:r w:rsidRPr="00F050EB">
              <w:rPr>
                <w:sz w:val="24"/>
                <w:szCs w:val="24"/>
              </w:rPr>
              <w:t>5.</w:t>
            </w:r>
          </w:p>
          <w:p w:rsidR="00A12153" w:rsidRPr="009565B0" w:rsidRDefault="00A12153" w:rsidP="00DC472D">
            <w:pPr>
              <w:rPr>
                <w:sz w:val="24"/>
                <w:szCs w:val="24"/>
              </w:rPr>
            </w:pPr>
          </w:p>
          <w:p w:rsidR="00A12153" w:rsidRPr="009565B0" w:rsidRDefault="00A12153" w:rsidP="00DC472D">
            <w:pPr>
              <w:rPr>
                <w:sz w:val="24"/>
                <w:szCs w:val="24"/>
              </w:rPr>
            </w:pPr>
          </w:p>
          <w:p w:rsidR="00A12153" w:rsidRPr="00321CCF" w:rsidRDefault="00A1215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321C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21CCF">
              <w:rPr>
                <w:sz w:val="24"/>
                <w:szCs w:val="24"/>
              </w:rPr>
              <w:t>.2020</w:t>
            </w:r>
          </w:p>
          <w:p w:rsidR="00A12153" w:rsidRPr="00321CCF" w:rsidRDefault="00A12153" w:rsidP="00DC472D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</w:tcPr>
          <w:p w:rsidR="00A12153" w:rsidRPr="00F050EB" w:rsidRDefault="00A12153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A12153" w:rsidRPr="00F050EB" w:rsidRDefault="00A12153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A3050">
              <w:rPr>
                <w:sz w:val="24"/>
                <w:szCs w:val="24"/>
              </w:rPr>
              <w:t>5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1.4</w:t>
            </w:r>
            <w:r w:rsidRPr="00F050EB">
              <w:rPr>
                <w:sz w:val="24"/>
                <w:szCs w:val="24"/>
              </w:rPr>
              <w:t>5.</w:t>
            </w:r>
          </w:p>
          <w:p w:rsidR="00A12153" w:rsidRDefault="00E84274" w:rsidP="00DC472D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="00A12153" w:rsidRPr="00733F50">
                <w:rPr>
                  <w:rStyle w:val="a4"/>
                  <w:sz w:val="24"/>
                  <w:szCs w:val="24"/>
                  <w:lang w:val="en-US"/>
                </w:rPr>
                <w:t>galina</w:t>
              </w:r>
              <w:r w:rsidR="00A12153" w:rsidRPr="009565B0">
                <w:rPr>
                  <w:rStyle w:val="a4"/>
                  <w:sz w:val="24"/>
                  <w:szCs w:val="24"/>
                </w:rPr>
                <w:t>555551@</w:t>
              </w:r>
              <w:r w:rsidR="00A12153" w:rsidRPr="00733F50">
                <w:rPr>
                  <w:rStyle w:val="a4"/>
                  <w:sz w:val="24"/>
                  <w:szCs w:val="24"/>
                  <w:lang w:val="en-US"/>
                </w:rPr>
                <w:t>rambler.ru</w:t>
              </w:r>
            </w:hyperlink>
          </w:p>
          <w:p w:rsidR="00A12153" w:rsidRPr="00321CCF" w:rsidRDefault="00A12153" w:rsidP="00DC4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</w:tbl>
    <w:p w:rsidR="00A12153" w:rsidRDefault="00A12153"/>
    <w:p w:rsidR="00100E1B" w:rsidRDefault="00100E1B"/>
    <w:p w:rsidR="00100E1B" w:rsidRDefault="00100E1B"/>
    <w:p w:rsidR="00100E1B" w:rsidRDefault="00100E1B"/>
    <w:p w:rsidR="00E84274" w:rsidRDefault="00E84274"/>
    <w:p w:rsidR="00E84274" w:rsidRDefault="00E84274"/>
    <w:p w:rsidR="00E84274" w:rsidRDefault="00E84274"/>
    <w:p w:rsidR="00E84274" w:rsidRDefault="00E84274"/>
    <w:p w:rsidR="00100E1B" w:rsidRDefault="00100E1B"/>
    <w:p w:rsidR="00100E1B" w:rsidRPr="00E84274" w:rsidRDefault="00100E1B" w:rsidP="00100E1B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E84274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Английский язык 5 </w:t>
      </w:r>
      <w:proofErr w:type="gramStart"/>
      <w:r w:rsidRPr="00E84274">
        <w:rPr>
          <w:rFonts w:ascii="Times New Roman" w:hAnsi="Times New Roman" w:cs="Times New Roman"/>
          <w:b/>
          <w:bCs/>
          <w:sz w:val="24"/>
          <w:szCs w:val="28"/>
        </w:rPr>
        <w:t>а  класс</w:t>
      </w:r>
      <w:proofErr w:type="gramEnd"/>
      <w:r w:rsidRPr="00E84274">
        <w:rPr>
          <w:rFonts w:ascii="Times New Roman" w:hAnsi="Times New Roman" w:cs="Times New Roman"/>
          <w:b/>
          <w:bCs/>
          <w:sz w:val="24"/>
          <w:szCs w:val="28"/>
        </w:rPr>
        <w:t xml:space="preserve">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1"/>
        <w:gridCol w:w="2104"/>
        <w:gridCol w:w="2162"/>
        <w:gridCol w:w="2414"/>
        <w:gridCol w:w="2629"/>
        <w:gridCol w:w="1827"/>
        <w:gridCol w:w="2883"/>
      </w:tblGrid>
      <w:tr w:rsidR="00100E1B" w:rsidRPr="00321CCF" w:rsidTr="00D01D11">
        <w:tc>
          <w:tcPr>
            <w:tcW w:w="540" w:type="dxa"/>
          </w:tcPr>
          <w:p w:rsidR="00100E1B" w:rsidRPr="00321CCF" w:rsidRDefault="00100E1B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100E1B" w:rsidRPr="00321CCF" w:rsidRDefault="00100E1B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100E1B" w:rsidRPr="00321CCF" w:rsidRDefault="00100E1B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100E1B" w:rsidRPr="00321CCF" w:rsidRDefault="00100E1B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835" w:type="dxa"/>
          </w:tcPr>
          <w:p w:rsidR="00100E1B" w:rsidRPr="00321CCF" w:rsidRDefault="00100E1B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100E1B" w:rsidRPr="00321CCF" w:rsidRDefault="00100E1B" w:rsidP="00D01D1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00E1B" w:rsidRPr="00321CCF" w:rsidRDefault="00100E1B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100E1B" w:rsidRPr="00321CCF" w:rsidRDefault="00100E1B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100E1B" w:rsidRPr="00321CCF" w:rsidRDefault="00100E1B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100E1B" w:rsidRPr="00321CCF" w:rsidRDefault="00100E1B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100E1B" w:rsidRPr="00321CCF" w:rsidTr="00D01D11">
        <w:tc>
          <w:tcPr>
            <w:tcW w:w="540" w:type="dxa"/>
          </w:tcPr>
          <w:p w:rsidR="00100E1B" w:rsidRPr="00321CCF" w:rsidRDefault="00100E1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03" w:type="dxa"/>
          </w:tcPr>
          <w:p w:rsidR="00100E1B" w:rsidRPr="00F368F6" w:rsidRDefault="00100E1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новой лексикой по теме «Россия»</w:t>
            </w:r>
          </w:p>
        </w:tc>
        <w:tc>
          <w:tcPr>
            <w:tcW w:w="2410" w:type="dxa"/>
          </w:tcPr>
          <w:p w:rsidR="00100E1B" w:rsidRPr="00F368F6" w:rsidRDefault="00100E1B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 xml:space="preserve">Английский язык» часть 2, </w:t>
            </w:r>
            <w:proofErr w:type="spellStart"/>
            <w:r>
              <w:rPr>
                <w:sz w:val="24"/>
                <w:szCs w:val="24"/>
              </w:rPr>
              <w:t>аудиокурс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00E1B" w:rsidRPr="00140D94" w:rsidRDefault="00100E1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113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5 (А) выписать в словарь и выучить наизусть новые слова</w:t>
            </w:r>
          </w:p>
        </w:tc>
        <w:tc>
          <w:tcPr>
            <w:tcW w:w="2977" w:type="dxa"/>
          </w:tcPr>
          <w:p w:rsidR="00100E1B" w:rsidRPr="00F368F6" w:rsidRDefault="00100E1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Выполните задание на карточке (смотрите прикрепленные файлы)</w:t>
            </w:r>
          </w:p>
        </w:tc>
        <w:tc>
          <w:tcPr>
            <w:tcW w:w="1984" w:type="dxa"/>
          </w:tcPr>
          <w:p w:rsidR="00100E1B" w:rsidRDefault="00100E1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21CCF">
              <w:rPr>
                <w:sz w:val="24"/>
                <w:szCs w:val="24"/>
              </w:rPr>
              <w:t>.04.2020</w:t>
            </w:r>
          </w:p>
          <w:p w:rsidR="00100E1B" w:rsidRPr="00321CCF" w:rsidRDefault="00100E1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  <w:p w:rsidR="00100E1B" w:rsidRPr="00485EA6" w:rsidRDefault="00100E1B" w:rsidP="00D01D11">
            <w:pPr>
              <w:rPr>
                <w:sz w:val="24"/>
                <w:szCs w:val="24"/>
              </w:rPr>
            </w:pPr>
          </w:p>
          <w:p w:rsidR="00100E1B" w:rsidRPr="00485EA6" w:rsidRDefault="00100E1B" w:rsidP="00D01D11">
            <w:pPr>
              <w:rPr>
                <w:sz w:val="24"/>
                <w:szCs w:val="24"/>
              </w:rPr>
            </w:pPr>
          </w:p>
          <w:p w:rsidR="00100E1B" w:rsidRPr="00321CCF" w:rsidRDefault="00100E1B" w:rsidP="00D01D1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0E1B" w:rsidRDefault="00100E1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  <w:p w:rsidR="00100E1B" w:rsidRDefault="00100E1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  <w:p w:rsidR="00100E1B" w:rsidRDefault="00100E1B" w:rsidP="00D01D11">
            <w:pPr>
              <w:rPr>
                <w:sz w:val="24"/>
                <w:szCs w:val="24"/>
              </w:rPr>
            </w:pPr>
          </w:p>
          <w:p w:rsidR="00100E1B" w:rsidRDefault="00100E1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9628218123</w:t>
            </w:r>
          </w:p>
          <w:p w:rsidR="00100E1B" w:rsidRPr="00485EA6" w:rsidRDefault="00100E1B" w:rsidP="00D01D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moiseevaaniuta</w:t>
            </w:r>
            <w:proofErr w:type="spellEnd"/>
            <w:r w:rsidRPr="00485EA6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85EA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00E1B" w:rsidRPr="00321CCF" w:rsidTr="00D01D11">
        <w:tc>
          <w:tcPr>
            <w:tcW w:w="540" w:type="dxa"/>
          </w:tcPr>
          <w:p w:rsidR="00100E1B" w:rsidRPr="00321CCF" w:rsidRDefault="00100E1B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100E1B" w:rsidRPr="00485EA6" w:rsidRDefault="00100E1B" w:rsidP="00D01D11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навыков устной речи по теме «Россия»</w:t>
            </w:r>
          </w:p>
        </w:tc>
        <w:tc>
          <w:tcPr>
            <w:tcW w:w="2410" w:type="dxa"/>
          </w:tcPr>
          <w:p w:rsidR="00100E1B" w:rsidRPr="00321CCF" w:rsidRDefault="00100E1B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 xml:space="preserve">Английский язык» часть 2, </w:t>
            </w:r>
            <w:proofErr w:type="spellStart"/>
            <w:r>
              <w:rPr>
                <w:sz w:val="24"/>
                <w:szCs w:val="24"/>
              </w:rPr>
              <w:t>аудиокурс</w:t>
            </w:r>
            <w:proofErr w:type="spellEnd"/>
          </w:p>
        </w:tc>
        <w:tc>
          <w:tcPr>
            <w:tcW w:w="2835" w:type="dxa"/>
          </w:tcPr>
          <w:p w:rsidR="00100E1B" w:rsidRPr="00140D94" w:rsidRDefault="00100E1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114 -115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7. Прочитайте и переведите текст. </w:t>
            </w:r>
          </w:p>
        </w:tc>
        <w:tc>
          <w:tcPr>
            <w:tcW w:w="2977" w:type="dxa"/>
          </w:tcPr>
          <w:p w:rsidR="00100E1B" w:rsidRPr="00321CCF" w:rsidRDefault="00100E1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задание на карточке (смотрите прикрепленные файлы)</w:t>
            </w:r>
          </w:p>
        </w:tc>
        <w:tc>
          <w:tcPr>
            <w:tcW w:w="1984" w:type="dxa"/>
          </w:tcPr>
          <w:p w:rsidR="00100E1B" w:rsidRDefault="00100E1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  <w:p w:rsidR="00100E1B" w:rsidRPr="00321CCF" w:rsidRDefault="00100E1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</w:tc>
        <w:tc>
          <w:tcPr>
            <w:tcW w:w="2268" w:type="dxa"/>
          </w:tcPr>
          <w:p w:rsidR="00100E1B" w:rsidRDefault="00100E1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  <w:p w:rsidR="00100E1B" w:rsidRPr="003638E8" w:rsidRDefault="00100E1B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</w:tc>
      </w:tr>
    </w:tbl>
    <w:p w:rsidR="00100E1B" w:rsidRDefault="00100E1B"/>
    <w:p w:rsidR="007724F7" w:rsidRDefault="007724F7"/>
    <w:p w:rsidR="007724F7" w:rsidRDefault="007724F7"/>
    <w:p w:rsidR="007724F7" w:rsidRDefault="007724F7"/>
    <w:p w:rsidR="00E84274" w:rsidRDefault="00E84274"/>
    <w:p w:rsidR="00E84274" w:rsidRDefault="00E84274"/>
    <w:p w:rsidR="007724F7" w:rsidRDefault="007724F7"/>
    <w:p w:rsidR="007724F7" w:rsidRPr="00E84274" w:rsidRDefault="007724F7" w:rsidP="007724F7">
      <w:pPr>
        <w:rPr>
          <w:b/>
          <w:bCs/>
          <w:sz w:val="28"/>
          <w:szCs w:val="28"/>
        </w:rPr>
      </w:pPr>
      <w:r w:rsidRPr="00E84274">
        <w:rPr>
          <w:b/>
          <w:bCs/>
          <w:sz w:val="28"/>
          <w:szCs w:val="28"/>
        </w:rPr>
        <w:lastRenderedPageBreak/>
        <w:t xml:space="preserve">Предмет           </w:t>
      </w:r>
      <w:proofErr w:type="gramStart"/>
      <w:r w:rsidRPr="00E84274">
        <w:rPr>
          <w:b/>
          <w:bCs/>
          <w:sz w:val="28"/>
          <w:szCs w:val="28"/>
          <w:u w:val="single"/>
        </w:rPr>
        <w:t>математика</w:t>
      </w:r>
      <w:r w:rsidRPr="00E84274">
        <w:rPr>
          <w:b/>
          <w:bCs/>
          <w:sz w:val="28"/>
          <w:szCs w:val="28"/>
        </w:rPr>
        <w:t xml:space="preserve">,   </w:t>
      </w:r>
      <w:proofErr w:type="gramEnd"/>
      <w:r w:rsidRPr="00E84274">
        <w:rPr>
          <w:b/>
          <w:bCs/>
          <w:sz w:val="28"/>
          <w:szCs w:val="28"/>
        </w:rPr>
        <w:t xml:space="preserve">   класс    </w:t>
      </w:r>
      <w:r w:rsidRPr="00E84274">
        <w:rPr>
          <w:b/>
          <w:bCs/>
          <w:sz w:val="28"/>
          <w:szCs w:val="28"/>
          <w:u w:val="single"/>
        </w:rPr>
        <w:t>5А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9"/>
        <w:gridCol w:w="1895"/>
        <w:gridCol w:w="3242"/>
        <w:gridCol w:w="1841"/>
        <w:gridCol w:w="1841"/>
        <w:gridCol w:w="1908"/>
        <w:gridCol w:w="2094"/>
      </w:tblGrid>
      <w:tr w:rsidR="007724F7" w:rsidTr="00D01D11">
        <w:tc>
          <w:tcPr>
            <w:tcW w:w="1809" w:type="dxa"/>
          </w:tcPr>
          <w:p w:rsidR="007724F7" w:rsidRDefault="007724F7" w:rsidP="00D01D11"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909" w:type="dxa"/>
          </w:tcPr>
          <w:p w:rsidR="007724F7" w:rsidRDefault="007724F7" w:rsidP="00D01D11">
            <w:r>
              <w:t>Тема урока</w:t>
            </w:r>
          </w:p>
        </w:tc>
        <w:tc>
          <w:tcPr>
            <w:tcW w:w="3266" w:type="dxa"/>
          </w:tcPr>
          <w:p w:rsidR="007724F7" w:rsidRDefault="007724F7" w:rsidP="00D01D11">
            <w:r>
              <w:t xml:space="preserve">Ссылка на учебные материалы, платформы </w:t>
            </w:r>
          </w:p>
        </w:tc>
        <w:tc>
          <w:tcPr>
            <w:tcW w:w="1860" w:type="dxa"/>
          </w:tcPr>
          <w:p w:rsidR="007724F7" w:rsidRDefault="007724F7" w:rsidP="00D01D11">
            <w:r>
              <w:t xml:space="preserve">Задание </w:t>
            </w:r>
          </w:p>
        </w:tc>
        <w:tc>
          <w:tcPr>
            <w:tcW w:w="1891" w:type="dxa"/>
          </w:tcPr>
          <w:p w:rsidR="007724F7" w:rsidRDefault="007724F7" w:rsidP="00D01D11">
            <w:r>
              <w:t>Дата и время начала работы над заданием</w:t>
            </w:r>
          </w:p>
        </w:tc>
        <w:tc>
          <w:tcPr>
            <w:tcW w:w="1947" w:type="dxa"/>
          </w:tcPr>
          <w:p w:rsidR="007724F7" w:rsidRDefault="007724F7" w:rsidP="00D01D11">
            <w:r>
              <w:t>Сроки выполнения задания</w:t>
            </w:r>
          </w:p>
        </w:tc>
        <w:tc>
          <w:tcPr>
            <w:tcW w:w="2104" w:type="dxa"/>
          </w:tcPr>
          <w:p w:rsidR="007724F7" w:rsidRDefault="007724F7" w:rsidP="00D01D11">
            <w: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7724F7" w:rsidTr="00D01D11">
        <w:tc>
          <w:tcPr>
            <w:tcW w:w="1809" w:type="dxa"/>
          </w:tcPr>
          <w:p w:rsidR="007724F7" w:rsidRDefault="007724F7" w:rsidP="00D01D11">
            <w:r>
              <w:t>1.</w:t>
            </w:r>
          </w:p>
        </w:tc>
        <w:tc>
          <w:tcPr>
            <w:tcW w:w="1909" w:type="dxa"/>
          </w:tcPr>
          <w:p w:rsidR="007724F7" w:rsidRDefault="007724F7" w:rsidP="00D01D11">
            <w:r>
              <w:t>Среднее арифметическое. Среднее значение величины.</w:t>
            </w:r>
          </w:p>
        </w:tc>
        <w:tc>
          <w:tcPr>
            <w:tcW w:w="3266" w:type="dxa"/>
          </w:tcPr>
          <w:p w:rsidR="007724F7" w:rsidRDefault="007724F7" w:rsidP="00D01D11">
            <w:r>
              <w:t>Учебник «Математика»,</w:t>
            </w:r>
          </w:p>
          <w:p w:rsidR="007724F7" w:rsidRDefault="007724F7" w:rsidP="00D01D11">
            <w:r>
              <w:t>5 класс, Мерзляк</w:t>
            </w:r>
          </w:p>
          <w:p w:rsidR="007724F7" w:rsidRDefault="007724F7" w:rsidP="00D01D11">
            <w:r>
              <w:t>https://uchebnik-skachatj-besplatno.com/</w:t>
            </w:r>
          </w:p>
        </w:tc>
        <w:tc>
          <w:tcPr>
            <w:tcW w:w="1860" w:type="dxa"/>
          </w:tcPr>
          <w:p w:rsidR="007724F7" w:rsidRDefault="007724F7" w:rsidP="00D01D11">
            <w:r>
              <w:t>№ 1034,1038,1040</w:t>
            </w:r>
          </w:p>
        </w:tc>
        <w:tc>
          <w:tcPr>
            <w:tcW w:w="1891" w:type="dxa"/>
          </w:tcPr>
          <w:p w:rsidR="007724F7" w:rsidRDefault="007724F7" w:rsidP="00D01D11">
            <w:pPr>
              <w:rPr>
                <w:b/>
              </w:rPr>
            </w:pPr>
            <w:r>
              <w:rPr>
                <w:b/>
              </w:rPr>
              <w:t xml:space="preserve">27.04.20. </w:t>
            </w:r>
          </w:p>
          <w:p w:rsidR="007724F7" w:rsidRDefault="007724F7" w:rsidP="00D01D11"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45</w:t>
            </w:r>
            <w:r>
              <w:t>.-10.15.</w:t>
            </w:r>
          </w:p>
          <w:p w:rsidR="007724F7" w:rsidRDefault="007724F7" w:rsidP="00D01D11"/>
        </w:tc>
        <w:tc>
          <w:tcPr>
            <w:tcW w:w="1947" w:type="dxa"/>
          </w:tcPr>
          <w:p w:rsidR="007724F7" w:rsidRDefault="007724F7" w:rsidP="00D01D11">
            <w:r>
              <w:t>27.04.20.</w:t>
            </w:r>
          </w:p>
        </w:tc>
        <w:tc>
          <w:tcPr>
            <w:tcW w:w="2104" w:type="dxa"/>
          </w:tcPr>
          <w:p w:rsidR="007724F7" w:rsidRDefault="007724F7" w:rsidP="00D01D11">
            <w:r>
              <w:t>27.04.20.</w:t>
            </w:r>
          </w:p>
          <w:p w:rsidR="007724F7" w:rsidRDefault="007724F7" w:rsidP="00D01D11">
            <w:r>
              <w:t>09.45.-11.00.</w:t>
            </w:r>
          </w:p>
          <w:p w:rsidR="007724F7" w:rsidRDefault="00E84274" w:rsidP="00D01D11">
            <w:pPr>
              <w:rPr>
                <w:lang w:val="en-US"/>
              </w:rPr>
            </w:pPr>
            <w:hyperlink r:id="rId17" w:history="1">
              <w:r w:rsidR="007724F7">
                <w:rPr>
                  <w:rStyle w:val="a4"/>
                  <w:lang w:val="en-US"/>
                </w:rPr>
                <w:t>Sklemina71@mail.ru</w:t>
              </w:r>
            </w:hyperlink>
          </w:p>
          <w:p w:rsidR="007724F7" w:rsidRDefault="007724F7" w:rsidP="00D01D11">
            <w:pPr>
              <w:rPr>
                <w:lang w:val="en-US"/>
              </w:rPr>
            </w:pPr>
            <w:r>
              <w:rPr>
                <w:lang w:val="en-US"/>
              </w:rPr>
              <w:t>89237936556</w:t>
            </w:r>
          </w:p>
        </w:tc>
      </w:tr>
      <w:tr w:rsidR="007724F7" w:rsidTr="00D01D11">
        <w:tc>
          <w:tcPr>
            <w:tcW w:w="1809" w:type="dxa"/>
          </w:tcPr>
          <w:p w:rsidR="007724F7" w:rsidRDefault="007724F7" w:rsidP="00D01D11">
            <w:r>
              <w:t>2.</w:t>
            </w:r>
          </w:p>
        </w:tc>
        <w:tc>
          <w:tcPr>
            <w:tcW w:w="1909" w:type="dxa"/>
          </w:tcPr>
          <w:p w:rsidR="007724F7" w:rsidRDefault="007724F7" w:rsidP="00D01D11">
            <w:r>
              <w:t>решение упражнений по теме «Среднее арифметическое. Среднее значение величины»</w:t>
            </w:r>
          </w:p>
        </w:tc>
        <w:tc>
          <w:tcPr>
            <w:tcW w:w="3266" w:type="dxa"/>
          </w:tcPr>
          <w:p w:rsidR="007724F7" w:rsidRDefault="007724F7" w:rsidP="00D01D11">
            <w:r>
              <w:t>Учебник «Математика»</w:t>
            </w:r>
          </w:p>
          <w:p w:rsidR="007724F7" w:rsidRDefault="007724F7" w:rsidP="00D01D11">
            <w:r>
              <w:t>https://skachaj24.ru/matematika-5-klass-merzlyak/</w:t>
            </w:r>
          </w:p>
        </w:tc>
        <w:tc>
          <w:tcPr>
            <w:tcW w:w="1860" w:type="dxa"/>
          </w:tcPr>
          <w:p w:rsidR="007724F7" w:rsidRDefault="007724F7" w:rsidP="00D01D11">
            <w:r>
              <w:t>№ 1042, 1045</w:t>
            </w:r>
          </w:p>
        </w:tc>
        <w:tc>
          <w:tcPr>
            <w:tcW w:w="1891" w:type="dxa"/>
          </w:tcPr>
          <w:p w:rsidR="007724F7" w:rsidRDefault="007724F7" w:rsidP="00D01D11">
            <w:pPr>
              <w:rPr>
                <w:b/>
              </w:rPr>
            </w:pPr>
            <w:r>
              <w:rPr>
                <w:b/>
              </w:rPr>
              <w:t>28.04.20.</w:t>
            </w:r>
          </w:p>
          <w:p w:rsidR="007724F7" w:rsidRDefault="007724F7" w:rsidP="00D01D11">
            <w:r>
              <w:t>09.45.-10.15</w:t>
            </w:r>
          </w:p>
          <w:p w:rsidR="007724F7" w:rsidRDefault="007724F7" w:rsidP="00D01D11"/>
        </w:tc>
        <w:tc>
          <w:tcPr>
            <w:tcW w:w="1947" w:type="dxa"/>
          </w:tcPr>
          <w:p w:rsidR="007724F7" w:rsidRDefault="007724F7" w:rsidP="00D01D11">
            <w:r>
              <w:t>28.04.20.</w:t>
            </w:r>
          </w:p>
        </w:tc>
        <w:tc>
          <w:tcPr>
            <w:tcW w:w="2104" w:type="dxa"/>
          </w:tcPr>
          <w:p w:rsidR="007724F7" w:rsidRDefault="007724F7" w:rsidP="00D01D11">
            <w:r>
              <w:t>28.04.20.</w:t>
            </w:r>
          </w:p>
          <w:p w:rsidR="007724F7" w:rsidRDefault="007724F7" w:rsidP="00D01D11">
            <w:r>
              <w:t>09.45.-11.00.</w:t>
            </w:r>
          </w:p>
          <w:p w:rsidR="007724F7" w:rsidRDefault="00E84274" w:rsidP="00D01D11">
            <w:pPr>
              <w:rPr>
                <w:lang w:val="en-US"/>
              </w:rPr>
            </w:pPr>
            <w:hyperlink r:id="rId18" w:history="1">
              <w:r w:rsidR="007724F7">
                <w:rPr>
                  <w:rStyle w:val="a4"/>
                  <w:lang w:val="en-US"/>
                </w:rPr>
                <w:t>Sklemina71@mail.ru</w:t>
              </w:r>
            </w:hyperlink>
          </w:p>
          <w:p w:rsidR="007724F7" w:rsidRDefault="007724F7" w:rsidP="00D01D11">
            <w:r>
              <w:rPr>
                <w:lang w:val="en-US"/>
              </w:rPr>
              <w:t>89237936556</w:t>
            </w:r>
          </w:p>
        </w:tc>
      </w:tr>
      <w:tr w:rsidR="007724F7" w:rsidTr="00D01D11">
        <w:tc>
          <w:tcPr>
            <w:tcW w:w="1809" w:type="dxa"/>
          </w:tcPr>
          <w:p w:rsidR="007724F7" w:rsidRDefault="007724F7" w:rsidP="00D01D11">
            <w:r>
              <w:t>3.</w:t>
            </w:r>
          </w:p>
        </w:tc>
        <w:tc>
          <w:tcPr>
            <w:tcW w:w="1909" w:type="dxa"/>
          </w:tcPr>
          <w:p w:rsidR="007724F7" w:rsidRDefault="007724F7" w:rsidP="00D01D11">
            <w:r>
              <w:t>Проценты. Нахождение процентов от числа.</w:t>
            </w:r>
          </w:p>
        </w:tc>
        <w:tc>
          <w:tcPr>
            <w:tcW w:w="3266" w:type="dxa"/>
          </w:tcPr>
          <w:p w:rsidR="007724F7" w:rsidRDefault="007724F7" w:rsidP="00D01D11">
            <w:r>
              <w:t>Учебник «Математика»</w:t>
            </w:r>
          </w:p>
          <w:p w:rsidR="007724F7" w:rsidRDefault="007724F7" w:rsidP="00D01D11">
            <w:r>
              <w:t>https://skachaj24.ru/matematika-5-klass-merzlyak/</w:t>
            </w:r>
          </w:p>
        </w:tc>
        <w:tc>
          <w:tcPr>
            <w:tcW w:w="1860" w:type="dxa"/>
          </w:tcPr>
          <w:p w:rsidR="007724F7" w:rsidRDefault="007724F7" w:rsidP="00D01D11">
            <w:r>
              <w:t>№ 1057, 1059</w:t>
            </w:r>
          </w:p>
        </w:tc>
        <w:tc>
          <w:tcPr>
            <w:tcW w:w="1891" w:type="dxa"/>
          </w:tcPr>
          <w:p w:rsidR="007724F7" w:rsidRDefault="007724F7" w:rsidP="00D01D11">
            <w:pPr>
              <w:rPr>
                <w:b/>
              </w:rPr>
            </w:pPr>
            <w:r>
              <w:rPr>
                <w:b/>
              </w:rPr>
              <w:t>29.04.20.</w:t>
            </w:r>
          </w:p>
          <w:p w:rsidR="007724F7" w:rsidRDefault="007724F7" w:rsidP="00D01D11"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45</w:t>
            </w:r>
            <w:r>
              <w:t>.-10.15.</w:t>
            </w:r>
          </w:p>
          <w:p w:rsidR="007724F7" w:rsidRDefault="007724F7" w:rsidP="00D01D11"/>
        </w:tc>
        <w:tc>
          <w:tcPr>
            <w:tcW w:w="1947" w:type="dxa"/>
          </w:tcPr>
          <w:p w:rsidR="007724F7" w:rsidRDefault="007724F7" w:rsidP="00D01D11">
            <w:r>
              <w:t>29.04.20.</w:t>
            </w:r>
          </w:p>
        </w:tc>
        <w:tc>
          <w:tcPr>
            <w:tcW w:w="2104" w:type="dxa"/>
          </w:tcPr>
          <w:p w:rsidR="007724F7" w:rsidRDefault="007724F7" w:rsidP="00D01D11">
            <w:r>
              <w:t>29.04.20.</w:t>
            </w:r>
          </w:p>
          <w:p w:rsidR="007724F7" w:rsidRDefault="007724F7" w:rsidP="00D01D11">
            <w:r>
              <w:t>09.45.-11.00.</w:t>
            </w:r>
          </w:p>
          <w:p w:rsidR="007724F7" w:rsidRDefault="00E84274" w:rsidP="00D01D11">
            <w:pPr>
              <w:rPr>
                <w:lang w:val="en-US"/>
              </w:rPr>
            </w:pPr>
            <w:hyperlink r:id="rId19" w:history="1">
              <w:r w:rsidR="007724F7">
                <w:rPr>
                  <w:rStyle w:val="a4"/>
                  <w:lang w:val="en-US"/>
                </w:rPr>
                <w:t>Sklemina71@mail.ru</w:t>
              </w:r>
            </w:hyperlink>
          </w:p>
          <w:p w:rsidR="007724F7" w:rsidRDefault="007724F7" w:rsidP="00D01D11">
            <w:r>
              <w:rPr>
                <w:lang w:val="en-US"/>
              </w:rPr>
              <w:t>89237936556</w:t>
            </w:r>
          </w:p>
        </w:tc>
      </w:tr>
      <w:tr w:rsidR="007724F7" w:rsidTr="00D01D11">
        <w:tc>
          <w:tcPr>
            <w:tcW w:w="1809" w:type="dxa"/>
          </w:tcPr>
          <w:p w:rsidR="007724F7" w:rsidRDefault="007724F7" w:rsidP="00D01D11">
            <w:r>
              <w:t>4.</w:t>
            </w:r>
          </w:p>
        </w:tc>
        <w:tc>
          <w:tcPr>
            <w:tcW w:w="1909" w:type="dxa"/>
          </w:tcPr>
          <w:p w:rsidR="007724F7" w:rsidRDefault="007724F7" w:rsidP="00D01D11">
            <w:r>
              <w:t>Проценты. Нахождение процентов от числа.</w:t>
            </w:r>
          </w:p>
        </w:tc>
        <w:tc>
          <w:tcPr>
            <w:tcW w:w="3266" w:type="dxa"/>
          </w:tcPr>
          <w:p w:rsidR="007724F7" w:rsidRDefault="007724F7" w:rsidP="00D01D11">
            <w:r>
              <w:t>Учебник «Математика»</w:t>
            </w:r>
          </w:p>
          <w:p w:rsidR="007724F7" w:rsidRDefault="007724F7" w:rsidP="00D01D11">
            <w:r>
              <w:t>https://skachaj24.ru/matematika-5-klass-merzlyak/</w:t>
            </w:r>
          </w:p>
        </w:tc>
        <w:tc>
          <w:tcPr>
            <w:tcW w:w="1860" w:type="dxa"/>
          </w:tcPr>
          <w:p w:rsidR="007724F7" w:rsidRDefault="007724F7" w:rsidP="00D01D11">
            <w:r>
              <w:t>№ 1063,1065</w:t>
            </w:r>
          </w:p>
        </w:tc>
        <w:tc>
          <w:tcPr>
            <w:tcW w:w="1891" w:type="dxa"/>
          </w:tcPr>
          <w:p w:rsidR="007724F7" w:rsidRDefault="007724F7" w:rsidP="00D01D11">
            <w:pPr>
              <w:rPr>
                <w:b/>
              </w:rPr>
            </w:pPr>
            <w:r>
              <w:rPr>
                <w:b/>
              </w:rPr>
              <w:t>30.04.20.</w:t>
            </w:r>
          </w:p>
          <w:p w:rsidR="007724F7" w:rsidRDefault="007724F7" w:rsidP="00D01D11"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45</w:t>
            </w:r>
            <w:r>
              <w:t>.-10.15.</w:t>
            </w:r>
          </w:p>
          <w:p w:rsidR="007724F7" w:rsidRDefault="007724F7" w:rsidP="00D01D11"/>
        </w:tc>
        <w:tc>
          <w:tcPr>
            <w:tcW w:w="1947" w:type="dxa"/>
          </w:tcPr>
          <w:p w:rsidR="007724F7" w:rsidRDefault="007724F7" w:rsidP="00D01D11">
            <w:r>
              <w:t>30.04.20.</w:t>
            </w:r>
          </w:p>
        </w:tc>
        <w:tc>
          <w:tcPr>
            <w:tcW w:w="2104" w:type="dxa"/>
          </w:tcPr>
          <w:p w:rsidR="007724F7" w:rsidRDefault="007724F7" w:rsidP="00D01D11">
            <w:r>
              <w:t>30.04.20.</w:t>
            </w:r>
          </w:p>
          <w:p w:rsidR="007724F7" w:rsidRDefault="007724F7" w:rsidP="00D01D11">
            <w:r>
              <w:t>09.45.-11.00.</w:t>
            </w:r>
          </w:p>
          <w:p w:rsidR="007724F7" w:rsidRDefault="00E84274" w:rsidP="00D01D11">
            <w:pPr>
              <w:rPr>
                <w:lang w:val="en-US"/>
              </w:rPr>
            </w:pPr>
            <w:hyperlink r:id="rId20" w:history="1">
              <w:r w:rsidR="007724F7">
                <w:rPr>
                  <w:rStyle w:val="a4"/>
                  <w:lang w:val="en-US"/>
                </w:rPr>
                <w:t>Sklemina71@mail.ru</w:t>
              </w:r>
            </w:hyperlink>
          </w:p>
          <w:p w:rsidR="007724F7" w:rsidRDefault="007724F7" w:rsidP="00D01D11">
            <w:r>
              <w:rPr>
                <w:lang w:val="en-US"/>
              </w:rPr>
              <w:t>89237936556</w:t>
            </w:r>
          </w:p>
        </w:tc>
      </w:tr>
      <w:tr w:rsidR="007724F7" w:rsidTr="00D01D11">
        <w:tc>
          <w:tcPr>
            <w:tcW w:w="1809" w:type="dxa"/>
          </w:tcPr>
          <w:p w:rsidR="007724F7" w:rsidRDefault="007724F7" w:rsidP="00D01D11">
            <w:r>
              <w:t>5.</w:t>
            </w:r>
          </w:p>
        </w:tc>
        <w:tc>
          <w:tcPr>
            <w:tcW w:w="1909" w:type="dxa"/>
          </w:tcPr>
          <w:p w:rsidR="007724F7" w:rsidRDefault="007724F7" w:rsidP="00D01D11">
            <w:r>
              <w:t xml:space="preserve">Решение упражнений по теме «Проценты. </w:t>
            </w:r>
            <w:r>
              <w:lastRenderedPageBreak/>
              <w:t>Нахождение процентов от числа».</w:t>
            </w:r>
          </w:p>
        </w:tc>
        <w:tc>
          <w:tcPr>
            <w:tcW w:w="3266" w:type="dxa"/>
          </w:tcPr>
          <w:p w:rsidR="007724F7" w:rsidRDefault="007724F7" w:rsidP="00D01D11">
            <w:r>
              <w:lastRenderedPageBreak/>
              <w:t>Учебник «Математика»</w:t>
            </w:r>
          </w:p>
          <w:p w:rsidR="007724F7" w:rsidRDefault="007724F7" w:rsidP="00D01D11">
            <w:r>
              <w:lastRenderedPageBreak/>
              <w:t>https://skachaj24.ru/matematika-5-klass-merzlyak/</w:t>
            </w:r>
          </w:p>
        </w:tc>
        <w:tc>
          <w:tcPr>
            <w:tcW w:w="1860" w:type="dxa"/>
          </w:tcPr>
          <w:p w:rsidR="007724F7" w:rsidRDefault="007724F7" w:rsidP="00D01D11">
            <w:r>
              <w:lastRenderedPageBreak/>
              <w:t>№ 1068, 1070</w:t>
            </w:r>
          </w:p>
        </w:tc>
        <w:tc>
          <w:tcPr>
            <w:tcW w:w="1891" w:type="dxa"/>
          </w:tcPr>
          <w:p w:rsidR="007724F7" w:rsidRDefault="007724F7" w:rsidP="00D01D11">
            <w:pPr>
              <w:rPr>
                <w:b/>
              </w:rPr>
            </w:pPr>
            <w:r>
              <w:rPr>
                <w:b/>
              </w:rPr>
              <w:t>04.05.20.</w:t>
            </w:r>
          </w:p>
          <w:p w:rsidR="007724F7" w:rsidRDefault="007724F7" w:rsidP="00D01D11">
            <w:r>
              <w:rPr>
                <w:lang w:val="en-US"/>
              </w:rPr>
              <w:lastRenderedPageBreak/>
              <w:t>09</w:t>
            </w:r>
            <w:r>
              <w:t>.</w:t>
            </w:r>
            <w:r>
              <w:rPr>
                <w:lang w:val="en-US"/>
              </w:rPr>
              <w:t>45</w:t>
            </w:r>
            <w:r>
              <w:t>.-10.15.</w:t>
            </w:r>
          </w:p>
          <w:p w:rsidR="007724F7" w:rsidRDefault="007724F7" w:rsidP="00D01D11"/>
        </w:tc>
        <w:tc>
          <w:tcPr>
            <w:tcW w:w="1947" w:type="dxa"/>
          </w:tcPr>
          <w:p w:rsidR="007724F7" w:rsidRDefault="007724F7" w:rsidP="00D01D11">
            <w:r>
              <w:lastRenderedPageBreak/>
              <w:t>04.05.20.</w:t>
            </w:r>
          </w:p>
        </w:tc>
        <w:tc>
          <w:tcPr>
            <w:tcW w:w="2104" w:type="dxa"/>
          </w:tcPr>
          <w:p w:rsidR="007724F7" w:rsidRDefault="007724F7" w:rsidP="00D01D11">
            <w:r>
              <w:t>04.05.20.</w:t>
            </w:r>
          </w:p>
          <w:p w:rsidR="007724F7" w:rsidRDefault="007724F7" w:rsidP="00D01D11">
            <w:r>
              <w:lastRenderedPageBreak/>
              <w:t>09.45.-11.00.</w:t>
            </w:r>
          </w:p>
          <w:p w:rsidR="007724F7" w:rsidRDefault="00E84274" w:rsidP="00D01D11">
            <w:pPr>
              <w:rPr>
                <w:lang w:val="en-US"/>
              </w:rPr>
            </w:pPr>
            <w:hyperlink r:id="rId21" w:history="1">
              <w:r w:rsidR="007724F7">
                <w:rPr>
                  <w:rStyle w:val="a4"/>
                  <w:lang w:val="en-US"/>
                </w:rPr>
                <w:t>Sklemina71@mail.ru</w:t>
              </w:r>
            </w:hyperlink>
          </w:p>
          <w:p w:rsidR="007724F7" w:rsidRDefault="007724F7" w:rsidP="00D01D11">
            <w:r>
              <w:rPr>
                <w:lang w:val="en-US"/>
              </w:rPr>
              <w:t>89237936556</w:t>
            </w:r>
          </w:p>
        </w:tc>
      </w:tr>
      <w:tr w:rsidR="007724F7" w:rsidTr="00D01D11">
        <w:tc>
          <w:tcPr>
            <w:tcW w:w="1809" w:type="dxa"/>
          </w:tcPr>
          <w:p w:rsidR="007724F7" w:rsidRDefault="007724F7" w:rsidP="00D01D11">
            <w:r>
              <w:lastRenderedPageBreak/>
              <w:t>6.</w:t>
            </w:r>
          </w:p>
        </w:tc>
        <w:tc>
          <w:tcPr>
            <w:tcW w:w="1909" w:type="dxa"/>
          </w:tcPr>
          <w:p w:rsidR="007724F7" w:rsidRDefault="007724F7" w:rsidP="00D01D11">
            <w:r>
              <w:t>Решение упражнений по теме «Проценты. Нахождение процентов от числа»</w:t>
            </w:r>
          </w:p>
        </w:tc>
        <w:tc>
          <w:tcPr>
            <w:tcW w:w="3266" w:type="dxa"/>
          </w:tcPr>
          <w:p w:rsidR="007724F7" w:rsidRDefault="007724F7" w:rsidP="00D01D11">
            <w:r>
              <w:t>Учебник «Математика»</w:t>
            </w:r>
          </w:p>
          <w:p w:rsidR="007724F7" w:rsidRDefault="007724F7" w:rsidP="00D01D11">
            <w:r>
              <w:t>https://skachaj24.ru/matematika-5-klass-merzlyak/</w:t>
            </w:r>
          </w:p>
        </w:tc>
        <w:tc>
          <w:tcPr>
            <w:tcW w:w="1860" w:type="dxa"/>
          </w:tcPr>
          <w:p w:rsidR="007724F7" w:rsidRDefault="007724F7" w:rsidP="00D01D11">
            <w:r>
              <w:t>№ 1074, 1076</w:t>
            </w:r>
          </w:p>
        </w:tc>
        <w:tc>
          <w:tcPr>
            <w:tcW w:w="1891" w:type="dxa"/>
          </w:tcPr>
          <w:p w:rsidR="007724F7" w:rsidRDefault="007724F7" w:rsidP="00D01D11">
            <w:pPr>
              <w:rPr>
                <w:b/>
              </w:rPr>
            </w:pPr>
            <w:r>
              <w:rPr>
                <w:b/>
              </w:rPr>
              <w:t>05.05.20.</w:t>
            </w:r>
          </w:p>
          <w:p w:rsidR="007724F7" w:rsidRDefault="007724F7" w:rsidP="00D01D11"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45</w:t>
            </w:r>
            <w:r>
              <w:t>.-10.15.</w:t>
            </w:r>
          </w:p>
          <w:p w:rsidR="007724F7" w:rsidRDefault="007724F7" w:rsidP="00D01D11"/>
        </w:tc>
        <w:tc>
          <w:tcPr>
            <w:tcW w:w="1947" w:type="dxa"/>
          </w:tcPr>
          <w:p w:rsidR="007724F7" w:rsidRDefault="007724F7" w:rsidP="00D01D11">
            <w:r>
              <w:t>05.05.20.</w:t>
            </w:r>
          </w:p>
        </w:tc>
        <w:tc>
          <w:tcPr>
            <w:tcW w:w="2104" w:type="dxa"/>
          </w:tcPr>
          <w:p w:rsidR="007724F7" w:rsidRDefault="007724F7" w:rsidP="00D01D11">
            <w:r>
              <w:t>05.05.20.</w:t>
            </w:r>
          </w:p>
          <w:p w:rsidR="007724F7" w:rsidRDefault="007724F7" w:rsidP="00D01D11">
            <w:r>
              <w:t>09.45.-11.00.</w:t>
            </w:r>
          </w:p>
          <w:p w:rsidR="007724F7" w:rsidRDefault="00E84274" w:rsidP="00D01D11">
            <w:pPr>
              <w:rPr>
                <w:lang w:val="en-US"/>
              </w:rPr>
            </w:pPr>
            <w:hyperlink r:id="rId22" w:history="1">
              <w:r w:rsidR="007724F7">
                <w:rPr>
                  <w:rStyle w:val="a4"/>
                  <w:lang w:val="en-US"/>
                </w:rPr>
                <w:t>Sklemina71@mail.ru</w:t>
              </w:r>
            </w:hyperlink>
          </w:p>
          <w:p w:rsidR="007724F7" w:rsidRDefault="007724F7" w:rsidP="00D01D11">
            <w:r>
              <w:rPr>
                <w:lang w:val="en-US"/>
              </w:rPr>
              <w:t>89237936556</w:t>
            </w:r>
          </w:p>
        </w:tc>
      </w:tr>
      <w:tr w:rsidR="007724F7" w:rsidTr="00D01D11">
        <w:tc>
          <w:tcPr>
            <w:tcW w:w="1809" w:type="dxa"/>
          </w:tcPr>
          <w:p w:rsidR="007724F7" w:rsidRDefault="007724F7" w:rsidP="00D01D11">
            <w:r>
              <w:t>7.</w:t>
            </w:r>
          </w:p>
        </w:tc>
        <w:tc>
          <w:tcPr>
            <w:tcW w:w="1909" w:type="dxa"/>
          </w:tcPr>
          <w:p w:rsidR="007724F7" w:rsidRDefault="007724F7" w:rsidP="00D01D11">
            <w:r>
              <w:t>Нахождение числа по его процентам.</w:t>
            </w:r>
          </w:p>
        </w:tc>
        <w:tc>
          <w:tcPr>
            <w:tcW w:w="3266" w:type="dxa"/>
          </w:tcPr>
          <w:p w:rsidR="007724F7" w:rsidRDefault="007724F7" w:rsidP="00D01D11">
            <w:r>
              <w:t>Учебник «Математика»</w:t>
            </w:r>
          </w:p>
          <w:p w:rsidR="007724F7" w:rsidRDefault="007724F7" w:rsidP="00D01D11">
            <w:r>
              <w:t>https://skachaj24.ru/matematika-5-klass-merzlyak/</w:t>
            </w:r>
          </w:p>
        </w:tc>
        <w:tc>
          <w:tcPr>
            <w:tcW w:w="1860" w:type="dxa"/>
          </w:tcPr>
          <w:p w:rsidR="007724F7" w:rsidRDefault="007724F7" w:rsidP="00D01D11">
            <w:r>
              <w:t>№ 1094, 1096</w:t>
            </w:r>
          </w:p>
        </w:tc>
        <w:tc>
          <w:tcPr>
            <w:tcW w:w="1891" w:type="dxa"/>
          </w:tcPr>
          <w:p w:rsidR="007724F7" w:rsidRDefault="007724F7" w:rsidP="00D01D11">
            <w:pPr>
              <w:rPr>
                <w:b/>
              </w:rPr>
            </w:pPr>
            <w:r>
              <w:rPr>
                <w:b/>
              </w:rPr>
              <w:t>06.05.20.</w:t>
            </w:r>
          </w:p>
          <w:p w:rsidR="007724F7" w:rsidRDefault="007724F7" w:rsidP="00D01D11"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45</w:t>
            </w:r>
            <w:r>
              <w:t>.-10.15.</w:t>
            </w:r>
          </w:p>
          <w:p w:rsidR="007724F7" w:rsidRDefault="007724F7" w:rsidP="00D01D11"/>
        </w:tc>
        <w:tc>
          <w:tcPr>
            <w:tcW w:w="1947" w:type="dxa"/>
          </w:tcPr>
          <w:p w:rsidR="007724F7" w:rsidRDefault="007724F7" w:rsidP="00D01D11">
            <w:r>
              <w:t>06.05.20.</w:t>
            </w:r>
          </w:p>
        </w:tc>
        <w:tc>
          <w:tcPr>
            <w:tcW w:w="2104" w:type="dxa"/>
          </w:tcPr>
          <w:p w:rsidR="007724F7" w:rsidRDefault="007724F7" w:rsidP="00D01D11">
            <w:r>
              <w:t>06.05.20.</w:t>
            </w:r>
          </w:p>
          <w:p w:rsidR="007724F7" w:rsidRDefault="007724F7" w:rsidP="00D01D11">
            <w:r>
              <w:t>09.45.-11.00.</w:t>
            </w:r>
          </w:p>
          <w:p w:rsidR="007724F7" w:rsidRDefault="00E84274" w:rsidP="00D01D11">
            <w:pPr>
              <w:rPr>
                <w:lang w:val="en-US"/>
              </w:rPr>
            </w:pPr>
            <w:hyperlink r:id="rId23" w:history="1">
              <w:r w:rsidR="007724F7">
                <w:rPr>
                  <w:rStyle w:val="a4"/>
                  <w:lang w:val="en-US"/>
                </w:rPr>
                <w:t>Sklemina71@mail.ru</w:t>
              </w:r>
            </w:hyperlink>
          </w:p>
          <w:p w:rsidR="007724F7" w:rsidRDefault="007724F7" w:rsidP="00D01D11">
            <w:r>
              <w:rPr>
                <w:lang w:val="en-US"/>
              </w:rPr>
              <w:t>89237936556</w:t>
            </w:r>
          </w:p>
        </w:tc>
      </w:tr>
      <w:tr w:rsidR="007724F7" w:rsidTr="00D01D11">
        <w:tc>
          <w:tcPr>
            <w:tcW w:w="1809" w:type="dxa"/>
          </w:tcPr>
          <w:p w:rsidR="007724F7" w:rsidRDefault="007724F7" w:rsidP="00D01D11">
            <w:r>
              <w:t>8.</w:t>
            </w:r>
          </w:p>
        </w:tc>
        <w:tc>
          <w:tcPr>
            <w:tcW w:w="1909" w:type="dxa"/>
          </w:tcPr>
          <w:p w:rsidR="007724F7" w:rsidRDefault="007724F7" w:rsidP="00D01D11">
            <w:r>
              <w:t>Решение упражнений по теме «Нахождение числа по его процентам»</w:t>
            </w:r>
          </w:p>
        </w:tc>
        <w:tc>
          <w:tcPr>
            <w:tcW w:w="3266" w:type="dxa"/>
          </w:tcPr>
          <w:p w:rsidR="007724F7" w:rsidRDefault="007724F7" w:rsidP="00D01D11">
            <w:r>
              <w:t>Учебник «Математика»</w:t>
            </w:r>
          </w:p>
          <w:p w:rsidR="007724F7" w:rsidRDefault="007724F7" w:rsidP="00D01D11">
            <w:r>
              <w:t>https://skachaj24.ru/matematika-5-klass-merzlyak/</w:t>
            </w:r>
          </w:p>
        </w:tc>
        <w:tc>
          <w:tcPr>
            <w:tcW w:w="1860" w:type="dxa"/>
          </w:tcPr>
          <w:p w:rsidR="007724F7" w:rsidRDefault="007724F7" w:rsidP="00D01D11">
            <w:r>
              <w:t>№ 1098, 1100</w:t>
            </w:r>
          </w:p>
        </w:tc>
        <w:tc>
          <w:tcPr>
            <w:tcW w:w="1891" w:type="dxa"/>
          </w:tcPr>
          <w:p w:rsidR="007724F7" w:rsidRDefault="007724F7" w:rsidP="00D01D11">
            <w:pPr>
              <w:rPr>
                <w:b/>
              </w:rPr>
            </w:pPr>
            <w:r>
              <w:rPr>
                <w:b/>
              </w:rPr>
              <w:t>07.05.20.</w:t>
            </w:r>
          </w:p>
          <w:p w:rsidR="007724F7" w:rsidRDefault="007724F7" w:rsidP="00D01D11"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45</w:t>
            </w:r>
            <w:r>
              <w:t>.-10.15.</w:t>
            </w:r>
          </w:p>
          <w:p w:rsidR="007724F7" w:rsidRDefault="007724F7" w:rsidP="00D01D11"/>
        </w:tc>
        <w:tc>
          <w:tcPr>
            <w:tcW w:w="1947" w:type="dxa"/>
          </w:tcPr>
          <w:p w:rsidR="007724F7" w:rsidRDefault="007724F7" w:rsidP="00D01D11">
            <w:r>
              <w:t>07.05.20.</w:t>
            </w:r>
          </w:p>
        </w:tc>
        <w:tc>
          <w:tcPr>
            <w:tcW w:w="2104" w:type="dxa"/>
          </w:tcPr>
          <w:p w:rsidR="007724F7" w:rsidRDefault="007724F7" w:rsidP="00D01D11">
            <w:r>
              <w:t>07.05.20.</w:t>
            </w:r>
          </w:p>
          <w:p w:rsidR="007724F7" w:rsidRDefault="007724F7" w:rsidP="00D01D11">
            <w:r>
              <w:t>09.45.-11.00.</w:t>
            </w:r>
          </w:p>
          <w:p w:rsidR="007724F7" w:rsidRDefault="00E84274" w:rsidP="00D01D11">
            <w:pPr>
              <w:rPr>
                <w:lang w:val="en-US"/>
              </w:rPr>
            </w:pPr>
            <w:hyperlink r:id="rId24" w:history="1">
              <w:r w:rsidR="007724F7">
                <w:rPr>
                  <w:rStyle w:val="a4"/>
                  <w:lang w:val="en-US"/>
                </w:rPr>
                <w:t>Sklemina71@mail.ru</w:t>
              </w:r>
            </w:hyperlink>
          </w:p>
          <w:p w:rsidR="007724F7" w:rsidRDefault="007724F7" w:rsidP="00D01D11">
            <w:r>
              <w:rPr>
                <w:lang w:val="en-US"/>
              </w:rPr>
              <w:t>89237936556</w:t>
            </w:r>
          </w:p>
        </w:tc>
      </w:tr>
      <w:tr w:rsidR="007724F7" w:rsidTr="00D01D11">
        <w:tc>
          <w:tcPr>
            <w:tcW w:w="1809" w:type="dxa"/>
          </w:tcPr>
          <w:p w:rsidR="007724F7" w:rsidRDefault="007724F7" w:rsidP="00D01D11">
            <w:r>
              <w:t>9.</w:t>
            </w:r>
          </w:p>
        </w:tc>
        <w:tc>
          <w:tcPr>
            <w:tcW w:w="1909" w:type="dxa"/>
          </w:tcPr>
          <w:p w:rsidR="007724F7" w:rsidRDefault="007724F7" w:rsidP="00D01D11">
            <w:r>
              <w:t>Решение упражнений по теме «Нахождение числа по его процентам»</w:t>
            </w:r>
          </w:p>
        </w:tc>
        <w:tc>
          <w:tcPr>
            <w:tcW w:w="3266" w:type="dxa"/>
          </w:tcPr>
          <w:p w:rsidR="007724F7" w:rsidRDefault="007724F7" w:rsidP="00D01D11"/>
          <w:p w:rsidR="007724F7" w:rsidRDefault="007724F7" w:rsidP="00D01D11">
            <w:r>
              <w:t>Учебник «Математика»</w:t>
            </w:r>
          </w:p>
          <w:p w:rsidR="007724F7" w:rsidRDefault="007724F7" w:rsidP="00D01D11">
            <w:pPr>
              <w:jc w:val="center"/>
            </w:pPr>
            <w:r>
              <w:t>https://skachaj24.ru/matematika-5-klass-merzlyak/</w:t>
            </w:r>
          </w:p>
        </w:tc>
        <w:tc>
          <w:tcPr>
            <w:tcW w:w="1860" w:type="dxa"/>
          </w:tcPr>
          <w:p w:rsidR="007724F7" w:rsidRDefault="007724F7" w:rsidP="00D01D11">
            <w:r>
              <w:t>№ 1102, 1104</w:t>
            </w:r>
          </w:p>
        </w:tc>
        <w:tc>
          <w:tcPr>
            <w:tcW w:w="1891" w:type="dxa"/>
          </w:tcPr>
          <w:p w:rsidR="007724F7" w:rsidRDefault="007724F7" w:rsidP="00D01D11">
            <w:pPr>
              <w:rPr>
                <w:b/>
              </w:rPr>
            </w:pPr>
            <w:r>
              <w:rPr>
                <w:b/>
              </w:rPr>
              <w:t>08.05.20.</w:t>
            </w:r>
          </w:p>
          <w:p w:rsidR="007724F7" w:rsidRDefault="007724F7" w:rsidP="00D01D11"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45</w:t>
            </w:r>
            <w:r>
              <w:t>.-10.15.</w:t>
            </w:r>
          </w:p>
          <w:p w:rsidR="007724F7" w:rsidRDefault="007724F7" w:rsidP="00D01D11"/>
        </w:tc>
        <w:tc>
          <w:tcPr>
            <w:tcW w:w="1947" w:type="dxa"/>
          </w:tcPr>
          <w:p w:rsidR="007724F7" w:rsidRDefault="007724F7" w:rsidP="00D01D11">
            <w:r>
              <w:t>08.05.20.</w:t>
            </w:r>
          </w:p>
        </w:tc>
        <w:tc>
          <w:tcPr>
            <w:tcW w:w="2104" w:type="dxa"/>
          </w:tcPr>
          <w:p w:rsidR="007724F7" w:rsidRDefault="007724F7" w:rsidP="00D01D11">
            <w:r>
              <w:t>08.05.20.</w:t>
            </w:r>
          </w:p>
          <w:p w:rsidR="007724F7" w:rsidRDefault="007724F7" w:rsidP="00D01D11">
            <w:r>
              <w:t>09.45.-11.00.</w:t>
            </w:r>
          </w:p>
          <w:p w:rsidR="007724F7" w:rsidRDefault="00E84274" w:rsidP="00D01D11">
            <w:pPr>
              <w:rPr>
                <w:lang w:val="en-US"/>
              </w:rPr>
            </w:pPr>
            <w:hyperlink r:id="rId25" w:history="1">
              <w:r w:rsidR="007724F7">
                <w:rPr>
                  <w:rStyle w:val="a4"/>
                  <w:lang w:val="en-US"/>
                </w:rPr>
                <w:t>Sklemina71@mail.ru</w:t>
              </w:r>
            </w:hyperlink>
          </w:p>
          <w:p w:rsidR="007724F7" w:rsidRDefault="007724F7" w:rsidP="00D01D11">
            <w:r>
              <w:rPr>
                <w:lang w:val="en-US"/>
              </w:rPr>
              <w:t>89237936556</w:t>
            </w:r>
          </w:p>
        </w:tc>
      </w:tr>
      <w:tr w:rsidR="007724F7" w:rsidTr="00D01D11">
        <w:tc>
          <w:tcPr>
            <w:tcW w:w="1809" w:type="dxa"/>
          </w:tcPr>
          <w:p w:rsidR="007724F7" w:rsidRDefault="007724F7" w:rsidP="00D01D11">
            <w:r>
              <w:t>10.</w:t>
            </w:r>
          </w:p>
        </w:tc>
        <w:tc>
          <w:tcPr>
            <w:tcW w:w="1909" w:type="dxa"/>
          </w:tcPr>
          <w:p w:rsidR="007724F7" w:rsidRDefault="007724F7" w:rsidP="00D01D11">
            <w:r>
              <w:t>Решение упражнений по теме «Нахождение числа по его процентам»</w:t>
            </w:r>
          </w:p>
        </w:tc>
        <w:tc>
          <w:tcPr>
            <w:tcW w:w="3266" w:type="dxa"/>
          </w:tcPr>
          <w:p w:rsidR="007724F7" w:rsidRDefault="007724F7" w:rsidP="00D01D11">
            <w:r>
              <w:t>Учебник «Математика»</w:t>
            </w:r>
          </w:p>
          <w:p w:rsidR="007724F7" w:rsidRDefault="007724F7" w:rsidP="00D01D11">
            <w:r>
              <w:t>https://skachaj24.ru/matematika-5-klass-merzlyak/</w:t>
            </w:r>
          </w:p>
        </w:tc>
        <w:tc>
          <w:tcPr>
            <w:tcW w:w="1860" w:type="dxa"/>
          </w:tcPr>
          <w:p w:rsidR="007724F7" w:rsidRDefault="007724F7" w:rsidP="00D01D11">
            <w:r>
              <w:t>№ 1106, 1108</w:t>
            </w:r>
          </w:p>
        </w:tc>
        <w:tc>
          <w:tcPr>
            <w:tcW w:w="1891" w:type="dxa"/>
          </w:tcPr>
          <w:p w:rsidR="007724F7" w:rsidRDefault="007724F7" w:rsidP="00D01D11">
            <w:pPr>
              <w:rPr>
                <w:b/>
              </w:rPr>
            </w:pPr>
            <w:r>
              <w:rPr>
                <w:b/>
              </w:rPr>
              <w:t>11.05.20.</w:t>
            </w:r>
          </w:p>
          <w:p w:rsidR="007724F7" w:rsidRDefault="007724F7" w:rsidP="00D01D11"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45</w:t>
            </w:r>
            <w:r>
              <w:t>.-10.15.</w:t>
            </w:r>
          </w:p>
          <w:p w:rsidR="007724F7" w:rsidRDefault="007724F7" w:rsidP="00D01D11"/>
        </w:tc>
        <w:tc>
          <w:tcPr>
            <w:tcW w:w="1947" w:type="dxa"/>
          </w:tcPr>
          <w:p w:rsidR="007724F7" w:rsidRDefault="007724F7" w:rsidP="00D01D11">
            <w:r>
              <w:t>11.05.20.</w:t>
            </w:r>
          </w:p>
        </w:tc>
        <w:tc>
          <w:tcPr>
            <w:tcW w:w="2104" w:type="dxa"/>
          </w:tcPr>
          <w:p w:rsidR="007724F7" w:rsidRDefault="007724F7" w:rsidP="00D01D11">
            <w:r>
              <w:t>11.05.20.</w:t>
            </w:r>
          </w:p>
          <w:p w:rsidR="007724F7" w:rsidRDefault="007724F7" w:rsidP="00D01D11">
            <w:r>
              <w:t>09.45.-11.00.</w:t>
            </w:r>
          </w:p>
          <w:p w:rsidR="007724F7" w:rsidRDefault="00E84274" w:rsidP="00D01D11">
            <w:pPr>
              <w:rPr>
                <w:lang w:val="en-US"/>
              </w:rPr>
            </w:pPr>
            <w:hyperlink r:id="rId26" w:history="1">
              <w:r w:rsidR="007724F7">
                <w:rPr>
                  <w:rStyle w:val="a4"/>
                  <w:lang w:val="en-US"/>
                </w:rPr>
                <w:t>Sklemina71@mail.ru</w:t>
              </w:r>
            </w:hyperlink>
          </w:p>
          <w:p w:rsidR="007724F7" w:rsidRDefault="007724F7" w:rsidP="00D01D11">
            <w:r>
              <w:rPr>
                <w:lang w:val="en-US"/>
              </w:rPr>
              <w:t>89237936556</w:t>
            </w:r>
          </w:p>
        </w:tc>
      </w:tr>
      <w:tr w:rsidR="007724F7" w:rsidTr="00D01D11">
        <w:trPr>
          <w:trHeight w:val="464"/>
        </w:trPr>
        <w:tc>
          <w:tcPr>
            <w:tcW w:w="1809" w:type="dxa"/>
            <w:vMerge w:val="restart"/>
          </w:tcPr>
          <w:p w:rsidR="007724F7" w:rsidRDefault="007724F7" w:rsidP="00D01D11">
            <w:r>
              <w:lastRenderedPageBreak/>
              <w:t>11.</w:t>
            </w:r>
          </w:p>
        </w:tc>
        <w:tc>
          <w:tcPr>
            <w:tcW w:w="1909" w:type="dxa"/>
            <w:vMerge w:val="restart"/>
          </w:tcPr>
          <w:p w:rsidR="007724F7" w:rsidRDefault="007724F7" w:rsidP="00D01D11">
            <w:r>
              <w:t>Повторение и систематизация учебного материала по теме «Среднее арифметическое. Проценты.»</w:t>
            </w:r>
          </w:p>
        </w:tc>
        <w:tc>
          <w:tcPr>
            <w:tcW w:w="3266" w:type="dxa"/>
            <w:vMerge w:val="restart"/>
          </w:tcPr>
          <w:p w:rsidR="007724F7" w:rsidRDefault="007724F7" w:rsidP="00D01D11">
            <w:r>
              <w:t>Учебник «Математика»</w:t>
            </w:r>
          </w:p>
          <w:p w:rsidR="007724F7" w:rsidRDefault="007724F7" w:rsidP="00D01D11">
            <w:r>
              <w:t>https://skachaj24.ru/matematika-5-klass-merzlyak/</w:t>
            </w:r>
          </w:p>
          <w:p w:rsidR="007724F7" w:rsidRDefault="007724F7" w:rsidP="00D01D11"/>
        </w:tc>
        <w:tc>
          <w:tcPr>
            <w:tcW w:w="1860" w:type="dxa"/>
            <w:vMerge w:val="restart"/>
          </w:tcPr>
          <w:p w:rsidR="007724F7" w:rsidRDefault="007724F7" w:rsidP="00D01D11">
            <w:r>
              <w:t>№1113, 1115</w:t>
            </w:r>
          </w:p>
        </w:tc>
        <w:tc>
          <w:tcPr>
            <w:tcW w:w="1891" w:type="dxa"/>
            <w:vMerge w:val="restart"/>
          </w:tcPr>
          <w:p w:rsidR="007724F7" w:rsidRDefault="007724F7" w:rsidP="00D01D11">
            <w:pPr>
              <w:rPr>
                <w:b/>
              </w:rPr>
            </w:pPr>
            <w:r>
              <w:rPr>
                <w:b/>
              </w:rPr>
              <w:t>12.05.20.</w:t>
            </w:r>
          </w:p>
        </w:tc>
        <w:tc>
          <w:tcPr>
            <w:tcW w:w="1947" w:type="dxa"/>
            <w:vMerge w:val="restart"/>
          </w:tcPr>
          <w:p w:rsidR="007724F7" w:rsidRDefault="007724F7" w:rsidP="00D01D11">
            <w:r>
              <w:t>12.05.20.</w:t>
            </w:r>
          </w:p>
        </w:tc>
        <w:tc>
          <w:tcPr>
            <w:tcW w:w="2104" w:type="dxa"/>
            <w:vMerge w:val="restart"/>
          </w:tcPr>
          <w:p w:rsidR="007724F7" w:rsidRDefault="007724F7" w:rsidP="00D01D11">
            <w:r>
              <w:t>12.05.20.</w:t>
            </w:r>
          </w:p>
          <w:p w:rsidR="007724F7" w:rsidRDefault="007724F7" w:rsidP="00D01D11">
            <w:r>
              <w:t>09.45.-11.00.</w:t>
            </w:r>
          </w:p>
          <w:p w:rsidR="007724F7" w:rsidRDefault="00E84274" w:rsidP="00D01D11">
            <w:pPr>
              <w:rPr>
                <w:lang w:val="en-US"/>
              </w:rPr>
            </w:pPr>
            <w:hyperlink r:id="rId27" w:history="1">
              <w:r w:rsidR="007724F7">
                <w:rPr>
                  <w:rStyle w:val="a4"/>
                  <w:lang w:val="en-US"/>
                </w:rPr>
                <w:t>Sklemina71@mail.ru</w:t>
              </w:r>
            </w:hyperlink>
          </w:p>
          <w:p w:rsidR="007724F7" w:rsidRDefault="007724F7" w:rsidP="00D01D11">
            <w:r>
              <w:rPr>
                <w:lang w:val="en-US"/>
              </w:rPr>
              <w:t>89237936556</w:t>
            </w:r>
          </w:p>
          <w:p w:rsidR="007724F7" w:rsidRDefault="007724F7" w:rsidP="00D01D11"/>
        </w:tc>
      </w:tr>
      <w:tr w:rsidR="007724F7" w:rsidTr="00D01D11">
        <w:trPr>
          <w:trHeight w:val="464"/>
        </w:trPr>
        <w:tc>
          <w:tcPr>
            <w:tcW w:w="1809" w:type="dxa"/>
            <w:vMerge w:val="restart"/>
          </w:tcPr>
          <w:p w:rsidR="007724F7" w:rsidRDefault="007724F7" w:rsidP="00D01D11">
            <w:r>
              <w:t>12.</w:t>
            </w:r>
          </w:p>
        </w:tc>
        <w:tc>
          <w:tcPr>
            <w:tcW w:w="1909" w:type="dxa"/>
            <w:vMerge w:val="restart"/>
          </w:tcPr>
          <w:p w:rsidR="007724F7" w:rsidRDefault="007724F7" w:rsidP="00D01D11">
            <w:r>
              <w:t>Повторение и систематизация учебного материала по теме «Среднее арифметическое. Проценты.»</w:t>
            </w:r>
          </w:p>
        </w:tc>
        <w:tc>
          <w:tcPr>
            <w:tcW w:w="3266" w:type="dxa"/>
            <w:vMerge w:val="restart"/>
          </w:tcPr>
          <w:p w:rsidR="007724F7" w:rsidRDefault="007724F7" w:rsidP="00D01D11">
            <w:r>
              <w:t>Учебник «Математика»</w:t>
            </w:r>
          </w:p>
          <w:p w:rsidR="007724F7" w:rsidRDefault="007724F7" w:rsidP="00D01D11">
            <w:r>
              <w:t>https://skachaj24.ru/matematika-5-klass-merzlyak/</w:t>
            </w:r>
          </w:p>
          <w:p w:rsidR="007724F7" w:rsidRDefault="007724F7" w:rsidP="00D01D11"/>
        </w:tc>
        <w:tc>
          <w:tcPr>
            <w:tcW w:w="1860" w:type="dxa"/>
            <w:vMerge w:val="restart"/>
          </w:tcPr>
          <w:p w:rsidR="007724F7" w:rsidRDefault="007724F7" w:rsidP="00D01D11">
            <w:r>
              <w:t>стр. 264 тест</w:t>
            </w:r>
          </w:p>
        </w:tc>
        <w:tc>
          <w:tcPr>
            <w:tcW w:w="1891" w:type="dxa"/>
            <w:vMerge w:val="restart"/>
          </w:tcPr>
          <w:p w:rsidR="007724F7" w:rsidRDefault="007724F7" w:rsidP="00D01D11">
            <w:pPr>
              <w:rPr>
                <w:b/>
              </w:rPr>
            </w:pPr>
            <w:r>
              <w:rPr>
                <w:b/>
              </w:rPr>
              <w:t>13.05.20.</w:t>
            </w:r>
          </w:p>
        </w:tc>
        <w:tc>
          <w:tcPr>
            <w:tcW w:w="1947" w:type="dxa"/>
            <w:vMerge w:val="restart"/>
          </w:tcPr>
          <w:p w:rsidR="007724F7" w:rsidRDefault="007724F7" w:rsidP="00D01D11">
            <w:r>
              <w:t>13.05.20.</w:t>
            </w:r>
          </w:p>
        </w:tc>
        <w:tc>
          <w:tcPr>
            <w:tcW w:w="2104" w:type="dxa"/>
            <w:vMerge w:val="restart"/>
          </w:tcPr>
          <w:p w:rsidR="007724F7" w:rsidRDefault="007724F7" w:rsidP="00D01D11">
            <w:r>
              <w:t>13.05.20.</w:t>
            </w:r>
          </w:p>
          <w:p w:rsidR="007724F7" w:rsidRDefault="007724F7" w:rsidP="00D01D11">
            <w:r>
              <w:t>09.45.-11.00.</w:t>
            </w:r>
          </w:p>
          <w:p w:rsidR="007724F7" w:rsidRDefault="00E84274" w:rsidP="00D01D11">
            <w:pPr>
              <w:rPr>
                <w:lang w:val="en-US"/>
              </w:rPr>
            </w:pPr>
            <w:hyperlink r:id="rId28" w:history="1">
              <w:r w:rsidR="007724F7">
                <w:rPr>
                  <w:rStyle w:val="a4"/>
                  <w:lang w:val="en-US"/>
                </w:rPr>
                <w:t>Sklemina71@mail.ru</w:t>
              </w:r>
            </w:hyperlink>
          </w:p>
          <w:p w:rsidR="007724F7" w:rsidRDefault="007724F7" w:rsidP="00D01D11">
            <w:r>
              <w:rPr>
                <w:lang w:val="en-US"/>
              </w:rPr>
              <w:t>89237936556</w:t>
            </w:r>
          </w:p>
          <w:p w:rsidR="007724F7" w:rsidRDefault="007724F7" w:rsidP="00D01D11"/>
        </w:tc>
      </w:tr>
      <w:tr w:rsidR="007724F7" w:rsidTr="00D01D11">
        <w:trPr>
          <w:trHeight w:val="464"/>
        </w:trPr>
        <w:tc>
          <w:tcPr>
            <w:tcW w:w="1809" w:type="dxa"/>
            <w:vMerge w:val="restart"/>
          </w:tcPr>
          <w:p w:rsidR="007724F7" w:rsidRDefault="007724F7" w:rsidP="00D01D11">
            <w:r>
              <w:t>13.</w:t>
            </w:r>
          </w:p>
        </w:tc>
        <w:tc>
          <w:tcPr>
            <w:tcW w:w="1909" w:type="dxa"/>
            <w:vMerge w:val="restart"/>
          </w:tcPr>
          <w:p w:rsidR="007724F7" w:rsidRDefault="007724F7" w:rsidP="00D01D11">
            <w:r>
              <w:t>Контрольная работа по теме «Среднее арифметическое. Проценты»</w:t>
            </w:r>
          </w:p>
        </w:tc>
        <w:tc>
          <w:tcPr>
            <w:tcW w:w="3266" w:type="dxa"/>
            <w:vMerge w:val="restart"/>
          </w:tcPr>
          <w:p w:rsidR="007724F7" w:rsidRDefault="007724F7" w:rsidP="00D01D11">
            <w:r>
              <w:t>Учебник «Математика»</w:t>
            </w:r>
          </w:p>
          <w:p w:rsidR="007724F7" w:rsidRDefault="007724F7" w:rsidP="00D01D11">
            <w:r>
              <w:t>https://skachaj24.ru/matematika-5-klass-merzlyak/</w:t>
            </w:r>
          </w:p>
          <w:p w:rsidR="007724F7" w:rsidRDefault="007724F7" w:rsidP="00D01D11"/>
        </w:tc>
        <w:tc>
          <w:tcPr>
            <w:tcW w:w="1860" w:type="dxa"/>
            <w:vMerge w:val="restart"/>
          </w:tcPr>
          <w:p w:rsidR="007724F7" w:rsidRDefault="007724F7" w:rsidP="00D01D11"/>
        </w:tc>
        <w:tc>
          <w:tcPr>
            <w:tcW w:w="1891" w:type="dxa"/>
            <w:vMerge w:val="restart"/>
          </w:tcPr>
          <w:p w:rsidR="007724F7" w:rsidRDefault="007724F7" w:rsidP="00D01D11">
            <w:pPr>
              <w:rPr>
                <w:b/>
              </w:rPr>
            </w:pPr>
            <w:r>
              <w:rPr>
                <w:b/>
              </w:rPr>
              <w:t>14.05.20.</w:t>
            </w:r>
          </w:p>
        </w:tc>
        <w:tc>
          <w:tcPr>
            <w:tcW w:w="1947" w:type="dxa"/>
            <w:vMerge w:val="restart"/>
          </w:tcPr>
          <w:p w:rsidR="007724F7" w:rsidRDefault="007724F7" w:rsidP="00D01D11">
            <w:r>
              <w:t>14.05.20.</w:t>
            </w:r>
          </w:p>
        </w:tc>
        <w:tc>
          <w:tcPr>
            <w:tcW w:w="2104" w:type="dxa"/>
            <w:vMerge w:val="restart"/>
          </w:tcPr>
          <w:p w:rsidR="007724F7" w:rsidRDefault="007724F7" w:rsidP="00D01D11">
            <w:r>
              <w:t>14.05.20.</w:t>
            </w:r>
          </w:p>
          <w:p w:rsidR="007724F7" w:rsidRDefault="007724F7" w:rsidP="00D01D11">
            <w:r>
              <w:t>09.45.-11.00.</w:t>
            </w:r>
          </w:p>
          <w:p w:rsidR="007724F7" w:rsidRDefault="00E84274" w:rsidP="00D01D11">
            <w:pPr>
              <w:rPr>
                <w:lang w:val="en-US"/>
              </w:rPr>
            </w:pPr>
            <w:hyperlink r:id="rId29" w:history="1">
              <w:r w:rsidR="007724F7">
                <w:rPr>
                  <w:rStyle w:val="a4"/>
                  <w:lang w:val="en-US"/>
                </w:rPr>
                <w:t>Sklemina71@mail.ru</w:t>
              </w:r>
            </w:hyperlink>
          </w:p>
          <w:p w:rsidR="007724F7" w:rsidRDefault="007724F7" w:rsidP="00D01D11">
            <w:r>
              <w:rPr>
                <w:lang w:val="en-US"/>
              </w:rPr>
              <w:t>89237936556</w:t>
            </w:r>
          </w:p>
          <w:p w:rsidR="007724F7" w:rsidRDefault="007724F7" w:rsidP="00D01D11"/>
        </w:tc>
      </w:tr>
    </w:tbl>
    <w:p w:rsidR="007724F7" w:rsidRDefault="007724F7"/>
    <w:p w:rsidR="00E84274" w:rsidRDefault="00E84274"/>
    <w:p w:rsidR="00E84274" w:rsidRDefault="00E84274"/>
    <w:p w:rsidR="00E84274" w:rsidRDefault="00E84274"/>
    <w:p w:rsidR="00E84274" w:rsidRDefault="00E84274"/>
    <w:p w:rsidR="00E84274" w:rsidRDefault="00E84274"/>
    <w:p w:rsidR="006478A9" w:rsidRDefault="006478A9"/>
    <w:p w:rsidR="006478A9" w:rsidRPr="00E84274" w:rsidRDefault="006478A9" w:rsidP="006478A9">
      <w:pPr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E84274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Предмет  история</w:t>
      </w:r>
      <w:proofErr w:type="gramEnd"/>
      <w:r w:rsidRPr="00E84274">
        <w:rPr>
          <w:rFonts w:ascii="Times New Roman" w:hAnsi="Times New Roman" w:cs="Times New Roman"/>
          <w:b/>
          <w:bCs/>
          <w:sz w:val="24"/>
          <w:szCs w:val="28"/>
        </w:rPr>
        <w:t xml:space="preserve">  , класс   5 А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135"/>
        <w:gridCol w:w="2755"/>
        <w:gridCol w:w="2332"/>
        <w:gridCol w:w="2402"/>
        <w:gridCol w:w="1796"/>
        <w:gridCol w:w="2600"/>
      </w:tblGrid>
      <w:tr w:rsidR="006478A9" w:rsidRPr="00321CCF" w:rsidTr="00D01D11">
        <w:tc>
          <w:tcPr>
            <w:tcW w:w="540" w:type="dxa"/>
          </w:tcPr>
          <w:p w:rsidR="006478A9" w:rsidRPr="00321CCF" w:rsidRDefault="006478A9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6478A9" w:rsidRPr="00321CCF" w:rsidRDefault="006478A9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6478A9" w:rsidRPr="00321CCF" w:rsidRDefault="006478A9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6478A9" w:rsidRPr="00321CCF" w:rsidRDefault="006478A9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835" w:type="dxa"/>
          </w:tcPr>
          <w:p w:rsidR="006478A9" w:rsidRPr="00321CCF" w:rsidRDefault="006478A9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6478A9" w:rsidRPr="00321CCF" w:rsidRDefault="006478A9" w:rsidP="00D01D1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478A9" w:rsidRPr="00321CCF" w:rsidRDefault="006478A9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6478A9" w:rsidRPr="00321CCF" w:rsidRDefault="006478A9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6478A9" w:rsidRPr="00321CCF" w:rsidRDefault="006478A9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6478A9" w:rsidRPr="00321CCF" w:rsidRDefault="006478A9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6478A9" w:rsidRPr="00321CCF" w:rsidTr="00D01D11">
        <w:tc>
          <w:tcPr>
            <w:tcW w:w="540" w:type="dxa"/>
          </w:tcPr>
          <w:p w:rsidR="006478A9" w:rsidRPr="00321CCF" w:rsidRDefault="006478A9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6478A9" w:rsidRPr="00321CCF" w:rsidRDefault="006478A9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закон братьев </w:t>
            </w:r>
            <w:proofErr w:type="spellStart"/>
            <w:r>
              <w:rPr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2410" w:type="dxa"/>
          </w:tcPr>
          <w:p w:rsidR="006478A9" w:rsidRDefault="006478A9" w:rsidP="00D01D11">
            <w:r>
              <w:t>Учебник «История Древнего мира» 5 класс п.50</w:t>
            </w:r>
          </w:p>
          <w:p w:rsidR="006478A9" w:rsidRDefault="00E84274" w:rsidP="00D01D11">
            <w:hyperlink r:id="rId30" w:history="1">
              <w:r w:rsidR="006478A9" w:rsidRPr="00DE4A72">
                <w:rPr>
                  <w:rStyle w:val="a4"/>
                </w:rPr>
                <w:t>https://videouroki.net/video/56-ziemiel-nyi-</w:t>
              </w:r>
              <w:r w:rsidR="006478A9" w:rsidRPr="00DE4A72">
                <w:rPr>
                  <w:rStyle w:val="a4"/>
                  <w:b/>
                  <w:bCs/>
                </w:rPr>
                <w:t>zakon</w:t>
              </w:r>
              <w:r w:rsidR="006478A9" w:rsidRPr="00DE4A72">
                <w:rPr>
                  <w:rStyle w:val="a4"/>
                </w:rPr>
                <w:t>-brat-iev-grakkhov.html</w:t>
              </w:r>
            </w:hyperlink>
          </w:p>
          <w:p w:rsidR="006478A9" w:rsidRPr="008707C9" w:rsidRDefault="006478A9" w:rsidP="00D01D11"/>
          <w:p w:rsidR="006478A9" w:rsidRPr="008707C9" w:rsidRDefault="006478A9" w:rsidP="00D01D1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478A9" w:rsidRPr="00321CCF" w:rsidRDefault="006478A9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видео урок 56;  </w:t>
            </w:r>
          </w:p>
        </w:tc>
        <w:tc>
          <w:tcPr>
            <w:tcW w:w="2977" w:type="dxa"/>
          </w:tcPr>
          <w:p w:rsidR="006478A9" w:rsidRDefault="006478A9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 </w:t>
            </w:r>
            <w:proofErr w:type="gramStart"/>
            <w:r>
              <w:rPr>
                <w:sz w:val="24"/>
                <w:szCs w:val="24"/>
              </w:rPr>
              <w:t>50..</w:t>
            </w:r>
            <w:proofErr w:type="gramEnd"/>
            <w:r>
              <w:rPr>
                <w:sz w:val="24"/>
                <w:szCs w:val="24"/>
              </w:rPr>
              <w:t>- прочитать,</w:t>
            </w:r>
          </w:p>
          <w:p w:rsidR="006478A9" w:rsidRDefault="006478A9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тест</w:t>
            </w:r>
          </w:p>
          <w:p w:rsidR="006478A9" w:rsidRPr="00321CCF" w:rsidRDefault="006478A9" w:rsidP="00D01D1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8A9" w:rsidRDefault="006478A9" w:rsidP="00D01D11">
            <w:r>
              <w:t>27.04.2020</w:t>
            </w:r>
          </w:p>
          <w:p w:rsidR="006478A9" w:rsidRPr="00B55605" w:rsidRDefault="006478A9" w:rsidP="00D01D11">
            <w:pPr>
              <w:rPr>
                <w:sz w:val="24"/>
                <w:szCs w:val="24"/>
              </w:rPr>
            </w:pPr>
            <w:r>
              <w:t>9.45 – 10.15</w:t>
            </w:r>
          </w:p>
          <w:p w:rsidR="006478A9" w:rsidRPr="00B55605" w:rsidRDefault="006478A9" w:rsidP="00D01D11">
            <w:pPr>
              <w:rPr>
                <w:sz w:val="24"/>
                <w:szCs w:val="24"/>
              </w:rPr>
            </w:pPr>
          </w:p>
          <w:p w:rsidR="006478A9" w:rsidRPr="00321CCF" w:rsidRDefault="006478A9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21CCF">
              <w:rPr>
                <w:sz w:val="24"/>
                <w:szCs w:val="24"/>
              </w:rPr>
              <w:t>.04.2020</w:t>
            </w:r>
          </w:p>
          <w:p w:rsidR="006478A9" w:rsidRPr="00321CCF" w:rsidRDefault="006478A9" w:rsidP="00D01D1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478A9" w:rsidRDefault="006478A9" w:rsidP="00D01D11">
            <w:r>
              <w:t>27.04.2020</w:t>
            </w:r>
          </w:p>
          <w:p w:rsidR="006478A9" w:rsidRPr="003E6B3C" w:rsidRDefault="006478A9" w:rsidP="00D01D11">
            <w:r>
              <w:t>9.45 – 10.15</w:t>
            </w:r>
          </w:p>
          <w:p w:rsidR="006478A9" w:rsidRPr="003E6B3C" w:rsidRDefault="00E84274" w:rsidP="00D01D11">
            <w:hyperlink r:id="rId31" w:history="1">
              <w:r w:rsidR="006478A9" w:rsidRPr="00EB53C0">
                <w:rPr>
                  <w:rStyle w:val="a4"/>
                  <w:lang w:val="en-US"/>
                </w:rPr>
                <w:t>evsykova</w:t>
              </w:r>
              <w:r w:rsidR="006478A9" w:rsidRPr="00EB53C0">
                <w:rPr>
                  <w:rStyle w:val="a4"/>
                </w:rPr>
                <w:t>.</w:t>
              </w:r>
              <w:r w:rsidR="006478A9" w:rsidRPr="00EB53C0">
                <w:rPr>
                  <w:rStyle w:val="a4"/>
                  <w:lang w:val="en-US"/>
                </w:rPr>
                <w:t>marina</w:t>
              </w:r>
              <w:r w:rsidR="006478A9" w:rsidRPr="00EB53C0">
                <w:rPr>
                  <w:rStyle w:val="a4"/>
                </w:rPr>
                <w:t>@</w:t>
              </w:r>
              <w:r w:rsidR="006478A9" w:rsidRPr="00EB53C0">
                <w:rPr>
                  <w:rStyle w:val="a4"/>
                  <w:lang w:val="en-US"/>
                </w:rPr>
                <w:t>rambler</w:t>
              </w:r>
              <w:r w:rsidR="006478A9" w:rsidRPr="00EB53C0">
                <w:rPr>
                  <w:rStyle w:val="a4"/>
                </w:rPr>
                <w:t>.</w:t>
              </w:r>
              <w:proofErr w:type="spellStart"/>
              <w:r w:rsidR="006478A9" w:rsidRPr="00EB53C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6478A9" w:rsidRPr="00B55605" w:rsidRDefault="006478A9" w:rsidP="00D01D11">
            <w:pPr>
              <w:rPr>
                <w:sz w:val="24"/>
                <w:szCs w:val="24"/>
              </w:rPr>
            </w:pPr>
          </w:p>
        </w:tc>
      </w:tr>
      <w:tr w:rsidR="006478A9" w:rsidRPr="00321CCF" w:rsidTr="00D01D11">
        <w:tc>
          <w:tcPr>
            <w:tcW w:w="540" w:type="dxa"/>
          </w:tcPr>
          <w:p w:rsidR="006478A9" w:rsidRPr="00321CCF" w:rsidRDefault="006478A9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6478A9" w:rsidRDefault="006478A9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Единовластие Цезаря. Установление  империи</w:t>
            </w:r>
          </w:p>
        </w:tc>
        <w:tc>
          <w:tcPr>
            <w:tcW w:w="2410" w:type="dxa"/>
          </w:tcPr>
          <w:p w:rsidR="006478A9" w:rsidRDefault="006478A9" w:rsidP="00D01D11">
            <w:r>
              <w:t>Учебник «История Древнего мира» 5 класс п.52,53</w:t>
            </w:r>
          </w:p>
          <w:p w:rsidR="006478A9" w:rsidRDefault="00E84274" w:rsidP="00D01D11">
            <w:hyperlink r:id="rId32" w:history="1">
              <w:r w:rsidR="006478A9" w:rsidRPr="00DE4A72">
                <w:rPr>
                  <w:rStyle w:val="a4"/>
                </w:rPr>
                <w:t>https://videouroki.net/video/58-iedinovlastiie-tsiezaria.html</w:t>
              </w:r>
            </w:hyperlink>
          </w:p>
          <w:p w:rsidR="006478A9" w:rsidRDefault="00E84274" w:rsidP="00D01D11">
            <w:hyperlink r:id="rId33" w:history="1">
              <w:r w:rsidR="006478A9" w:rsidRPr="00DE4A72">
                <w:rPr>
                  <w:rStyle w:val="a4"/>
                </w:rPr>
                <w:t>https://videouroki.net/video/59-ustanovlieniie-impierii.html</w:t>
              </w:r>
            </w:hyperlink>
          </w:p>
          <w:p w:rsidR="006478A9" w:rsidRDefault="006478A9" w:rsidP="00D01D11"/>
          <w:p w:rsidR="006478A9" w:rsidRDefault="006478A9" w:rsidP="00D01D11"/>
        </w:tc>
        <w:tc>
          <w:tcPr>
            <w:tcW w:w="2835" w:type="dxa"/>
          </w:tcPr>
          <w:p w:rsidR="006478A9" w:rsidRDefault="006478A9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видео урок 58, 59;  </w:t>
            </w:r>
          </w:p>
        </w:tc>
        <w:tc>
          <w:tcPr>
            <w:tcW w:w="2977" w:type="dxa"/>
          </w:tcPr>
          <w:p w:rsidR="006478A9" w:rsidRDefault="006478A9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 </w:t>
            </w:r>
            <w:proofErr w:type="gramStart"/>
            <w:r>
              <w:rPr>
                <w:sz w:val="24"/>
                <w:szCs w:val="24"/>
              </w:rPr>
              <w:t>52,53..</w:t>
            </w:r>
            <w:proofErr w:type="gramEnd"/>
            <w:r>
              <w:rPr>
                <w:sz w:val="24"/>
                <w:szCs w:val="24"/>
              </w:rPr>
              <w:t>- прочитать, устно ответить на вопросы рубрики  «Проверь себя»</w:t>
            </w:r>
          </w:p>
          <w:p w:rsidR="006478A9" w:rsidRDefault="006478A9" w:rsidP="00D01D1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478A9" w:rsidRDefault="006478A9" w:rsidP="00D01D11">
            <w:r>
              <w:t>29.04.2020</w:t>
            </w:r>
          </w:p>
          <w:p w:rsidR="006478A9" w:rsidRPr="00B55605" w:rsidRDefault="006478A9" w:rsidP="00D01D11">
            <w:pPr>
              <w:rPr>
                <w:sz w:val="24"/>
                <w:szCs w:val="24"/>
              </w:rPr>
            </w:pPr>
            <w:r>
              <w:t>11.15 – 11.45</w:t>
            </w:r>
          </w:p>
          <w:p w:rsidR="006478A9" w:rsidRPr="00B55605" w:rsidRDefault="006478A9" w:rsidP="00D01D11">
            <w:pPr>
              <w:rPr>
                <w:sz w:val="24"/>
                <w:szCs w:val="24"/>
              </w:rPr>
            </w:pPr>
          </w:p>
          <w:p w:rsidR="006478A9" w:rsidRPr="00321CCF" w:rsidRDefault="006478A9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21CCF">
              <w:rPr>
                <w:sz w:val="24"/>
                <w:szCs w:val="24"/>
              </w:rPr>
              <w:t>.04.2020</w:t>
            </w:r>
          </w:p>
          <w:p w:rsidR="006478A9" w:rsidRDefault="006478A9" w:rsidP="00D01D11"/>
        </w:tc>
        <w:tc>
          <w:tcPr>
            <w:tcW w:w="2268" w:type="dxa"/>
          </w:tcPr>
          <w:p w:rsidR="006478A9" w:rsidRDefault="006478A9" w:rsidP="00D01D11">
            <w:r>
              <w:t>29.04.2020</w:t>
            </w:r>
          </w:p>
          <w:p w:rsidR="006478A9" w:rsidRPr="003E6B3C" w:rsidRDefault="006478A9" w:rsidP="00D01D11">
            <w:r>
              <w:t>11.15 – 11.45</w:t>
            </w:r>
          </w:p>
          <w:p w:rsidR="006478A9" w:rsidRDefault="00E84274" w:rsidP="00D01D11">
            <w:hyperlink r:id="rId34" w:history="1">
              <w:r w:rsidR="006478A9" w:rsidRPr="00EB53C0">
                <w:rPr>
                  <w:rStyle w:val="a4"/>
                  <w:lang w:val="en-US"/>
                </w:rPr>
                <w:t>evsykova</w:t>
              </w:r>
              <w:r w:rsidR="006478A9" w:rsidRPr="00EB53C0">
                <w:rPr>
                  <w:rStyle w:val="a4"/>
                </w:rPr>
                <w:t>.</w:t>
              </w:r>
              <w:r w:rsidR="006478A9" w:rsidRPr="00EB53C0">
                <w:rPr>
                  <w:rStyle w:val="a4"/>
                  <w:lang w:val="en-US"/>
                </w:rPr>
                <w:t>marina</w:t>
              </w:r>
              <w:r w:rsidR="006478A9" w:rsidRPr="00EB53C0">
                <w:rPr>
                  <w:rStyle w:val="a4"/>
                </w:rPr>
                <w:t>@</w:t>
              </w:r>
              <w:r w:rsidR="006478A9" w:rsidRPr="00EB53C0">
                <w:rPr>
                  <w:rStyle w:val="a4"/>
                  <w:lang w:val="en-US"/>
                </w:rPr>
                <w:t>rambler</w:t>
              </w:r>
              <w:r w:rsidR="006478A9" w:rsidRPr="00EB53C0">
                <w:rPr>
                  <w:rStyle w:val="a4"/>
                </w:rPr>
                <w:t>.</w:t>
              </w:r>
              <w:proofErr w:type="spellStart"/>
              <w:r w:rsidR="006478A9" w:rsidRPr="00EB53C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6478A9" w:rsidRDefault="006478A9"/>
    <w:sectPr w:rsidR="006478A9" w:rsidSect="00E84274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53"/>
    <w:rsid w:val="00100E1B"/>
    <w:rsid w:val="00116007"/>
    <w:rsid w:val="002418BF"/>
    <w:rsid w:val="00340FFA"/>
    <w:rsid w:val="00416DB3"/>
    <w:rsid w:val="00422C03"/>
    <w:rsid w:val="00514A20"/>
    <w:rsid w:val="006478A9"/>
    <w:rsid w:val="007724F7"/>
    <w:rsid w:val="00A12153"/>
    <w:rsid w:val="00A86DD3"/>
    <w:rsid w:val="00B35A59"/>
    <w:rsid w:val="00E30113"/>
    <w:rsid w:val="00E8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AB63"/>
  <w15:docId w15:val="{36C825EF-12A6-4C9D-B86A-6B01FCC6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8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15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15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2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21120@yandex.ru" TargetMode="External"/><Relationship Id="rId13" Type="http://schemas.openxmlformats.org/officeDocument/2006/relationships/hyperlink" Target="mailto:liud.zyuzina@yandex.ru" TargetMode="External"/><Relationship Id="rId18" Type="http://schemas.openxmlformats.org/officeDocument/2006/relationships/hyperlink" Target="mailto:Sklemina71@mail.ru" TargetMode="External"/><Relationship Id="rId26" Type="http://schemas.openxmlformats.org/officeDocument/2006/relationships/hyperlink" Target="mailto:Sklemina71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klemina71@mail.ru" TargetMode="External"/><Relationship Id="rId34" Type="http://schemas.openxmlformats.org/officeDocument/2006/relationships/hyperlink" Target="mailto:evsykova.marina@rambler.ru" TargetMode="External"/><Relationship Id="rId7" Type="http://schemas.openxmlformats.org/officeDocument/2006/relationships/hyperlink" Target="mailto:elena21120@yandex.ru" TargetMode="External"/><Relationship Id="rId12" Type="http://schemas.openxmlformats.org/officeDocument/2006/relationships/hyperlink" Target="http://www.youtube.com/watch?v=CkKlEhIU-Yc" TargetMode="External"/><Relationship Id="rId17" Type="http://schemas.openxmlformats.org/officeDocument/2006/relationships/hyperlink" Target="mailto:Sklemina71@mail.ru" TargetMode="External"/><Relationship Id="rId25" Type="http://schemas.openxmlformats.org/officeDocument/2006/relationships/hyperlink" Target="mailto:Sklemina71@mail.ru" TargetMode="External"/><Relationship Id="rId33" Type="http://schemas.openxmlformats.org/officeDocument/2006/relationships/hyperlink" Target="https://videouroki.net/video/59-ustanovlieniie-impieri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alina555551@rambler.ru" TargetMode="External"/><Relationship Id="rId20" Type="http://schemas.openxmlformats.org/officeDocument/2006/relationships/hyperlink" Target="mailto:Sklemina71@mail.ru" TargetMode="External"/><Relationship Id="rId29" Type="http://schemas.openxmlformats.org/officeDocument/2006/relationships/hyperlink" Target="mailto:Sklemina71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lena21120@yandex.ru" TargetMode="External"/><Relationship Id="rId11" Type="http://schemas.openxmlformats.org/officeDocument/2006/relationships/hyperlink" Target="http://www.youtube.com/watch?v=CkKlEhIU-Yc" TargetMode="External"/><Relationship Id="rId24" Type="http://schemas.openxmlformats.org/officeDocument/2006/relationships/hyperlink" Target="mailto:Sklemina71@mail.ru" TargetMode="External"/><Relationship Id="rId32" Type="http://schemas.openxmlformats.org/officeDocument/2006/relationships/hyperlink" Target="https://videouroki.net/video/58-iedinovlastiie-tsiezaria.html" TargetMode="External"/><Relationship Id="rId5" Type="http://schemas.openxmlformats.org/officeDocument/2006/relationships/hyperlink" Target="mailto:elena21120@yandex.ru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mailto:Sklemina71@mail.ru" TargetMode="External"/><Relationship Id="rId28" Type="http://schemas.openxmlformats.org/officeDocument/2006/relationships/hyperlink" Target="mailto:Sklemina71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elena21120@yandex.ru" TargetMode="External"/><Relationship Id="rId19" Type="http://schemas.openxmlformats.org/officeDocument/2006/relationships/hyperlink" Target="mailto:Sklemina71@mail.ru" TargetMode="External"/><Relationship Id="rId31" Type="http://schemas.openxmlformats.org/officeDocument/2006/relationships/hyperlink" Target="mailto:evsykova.marina@rambler.ru" TargetMode="External"/><Relationship Id="rId4" Type="http://schemas.openxmlformats.org/officeDocument/2006/relationships/hyperlink" Target="mailto:elena21120@yandex.ru" TargetMode="External"/><Relationship Id="rId9" Type="http://schemas.openxmlformats.org/officeDocument/2006/relationships/hyperlink" Target="mailto:elena21120@yandex.ru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mailto:Sklemina71@mail.ru" TargetMode="External"/><Relationship Id="rId27" Type="http://schemas.openxmlformats.org/officeDocument/2006/relationships/hyperlink" Target="mailto:Sklemina71@mail.ru" TargetMode="External"/><Relationship Id="rId30" Type="http://schemas.openxmlformats.org/officeDocument/2006/relationships/hyperlink" Target="https://videouroki.net/video/56-ziemiel-nyi-zakon-brat-iev-grakkhov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user</cp:lastModifiedBy>
  <cp:revision>4</cp:revision>
  <dcterms:created xsi:type="dcterms:W3CDTF">2020-04-27T02:09:00Z</dcterms:created>
  <dcterms:modified xsi:type="dcterms:W3CDTF">2020-04-27T02:32:00Z</dcterms:modified>
</cp:coreProperties>
</file>